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34" w:rsidRPr="00DB5E34" w:rsidRDefault="00DB5E34" w:rsidP="00DB5E34">
      <w:pPr>
        <w:jc w:val="right"/>
        <w:rPr>
          <w:rFonts w:ascii="Times New Roman" w:hAnsi="Times New Roman"/>
          <w:sz w:val="28"/>
          <w:szCs w:val="28"/>
        </w:rPr>
      </w:pPr>
      <w:r w:rsidRPr="00DB5E34">
        <w:rPr>
          <w:rFonts w:ascii="Times New Roman" w:hAnsi="Times New Roman"/>
          <w:sz w:val="28"/>
          <w:szCs w:val="28"/>
        </w:rPr>
        <w:t>УТВЕРЖДАЮ</w:t>
      </w:r>
    </w:p>
    <w:p w:rsidR="00DB5E34" w:rsidRDefault="00DB5E34" w:rsidP="00DB5E34">
      <w:pPr>
        <w:jc w:val="right"/>
        <w:rPr>
          <w:rFonts w:ascii="Times New Roman" w:hAnsi="Times New Roman"/>
          <w:sz w:val="28"/>
          <w:szCs w:val="28"/>
        </w:rPr>
      </w:pPr>
      <w:r w:rsidRPr="00DB5E34">
        <w:rPr>
          <w:rFonts w:ascii="Times New Roman" w:hAnsi="Times New Roman"/>
          <w:sz w:val="28"/>
          <w:szCs w:val="28"/>
        </w:rPr>
        <w:t xml:space="preserve">Директор МБУ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E34">
        <w:rPr>
          <w:rFonts w:ascii="Times New Roman" w:hAnsi="Times New Roman"/>
          <w:sz w:val="28"/>
          <w:szCs w:val="28"/>
        </w:rPr>
        <w:t xml:space="preserve">«Департамент экологии </w:t>
      </w:r>
    </w:p>
    <w:p w:rsidR="00DB5E34" w:rsidRPr="00DB5E34" w:rsidRDefault="00DB5E34" w:rsidP="00DB5E34">
      <w:pPr>
        <w:jc w:val="right"/>
        <w:rPr>
          <w:rFonts w:ascii="Times New Roman" w:hAnsi="Times New Roman"/>
          <w:sz w:val="28"/>
          <w:szCs w:val="28"/>
        </w:rPr>
      </w:pPr>
      <w:r w:rsidRPr="00DB5E34">
        <w:rPr>
          <w:rFonts w:ascii="Times New Roman" w:hAnsi="Times New Roman"/>
          <w:sz w:val="28"/>
          <w:szCs w:val="28"/>
        </w:rPr>
        <w:t xml:space="preserve">и </w:t>
      </w:r>
      <w:r w:rsidR="00E46165">
        <w:rPr>
          <w:rFonts w:ascii="Times New Roman" w:hAnsi="Times New Roman"/>
          <w:sz w:val="28"/>
          <w:szCs w:val="28"/>
        </w:rPr>
        <w:t>благоустройства</w:t>
      </w:r>
      <w:r w:rsidRPr="00DB5E34">
        <w:rPr>
          <w:rFonts w:ascii="Times New Roman" w:hAnsi="Times New Roman"/>
          <w:sz w:val="28"/>
          <w:szCs w:val="28"/>
        </w:rPr>
        <w:t xml:space="preserve"> АМР»</w:t>
      </w:r>
    </w:p>
    <w:p w:rsidR="00DB5E34" w:rsidRPr="00DB5E34" w:rsidRDefault="00DB5E34" w:rsidP="00DB5E34">
      <w:pPr>
        <w:jc w:val="right"/>
        <w:rPr>
          <w:rFonts w:ascii="Times New Roman" w:hAnsi="Times New Roman"/>
          <w:sz w:val="28"/>
          <w:szCs w:val="28"/>
        </w:rPr>
      </w:pPr>
      <w:r w:rsidRPr="00DB5E34"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 w:rsidRPr="00DB5E34">
        <w:rPr>
          <w:rFonts w:ascii="Times New Roman" w:hAnsi="Times New Roman"/>
          <w:sz w:val="28"/>
          <w:szCs w:val="28"/>
        </w:rPr>
        <w:t>Исхаков</w:t>
      </w:r>
      <w:proofErr w:type="spellEnd"/>
    </w:p>
    <w:p w:rsidR="00DB5E34" w:rsidRDefault="00DB5E34" w:rsidP="00160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B8B" w:rsidRDefault="00160B8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ПОЛОЖЕНИЕ</w:t>
      </w:r>
    </w:p>
    <w:p w:rsidR="00160B8B" w:rsidRDefault="00160B8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о проведении</w:t>
      </w:r>
      <w:r w:rsidR="00320380">
        <w:rPr>
          <w:rFonts w:ascii="Times New Roman" w:hAnsi="Times New Roman" w:cs="Times New Roman"/>
          <w:sz w:val="28"/>
          <w:szCs w:val="28"/>
        </w:rPr>
        <w:t xml:space="preserve"> творческого конкурса </w:t>
      </w:r>
      <w:r w:rsidR="00F83FDB">
        <w:rPr>
          <w:rFonts w:ascii="Times New Roman" w:hAnsi="Times New Roman" w:cs="Times New Roman"/>
          <w:sz w:val="28"/>
          <w:szCs w:val="28"/>
        </w:rPr>
        <w:t>рисунков</w:t>
      </w:r>
    </w:p>
    <w:p w:rsidR="00160B8B" w:rsidRDefault="00160B8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«</w:t>
      </w:r>
      <w:r w:rsidR="004B4F65">
        <w:rPr>
          <w:rFonts w:ascii="Times New Roman" w:hAnsi="Times New Roman" w:cs="Times New Roman"/>
          <w:sz w:val="28"/>
          <w:szCs w:val="28"/>
        </w:rPr>
        <w:t>Экология глазами детей</w:t>
      </w:r>
      <w:r w:rsidRPr="00160B8B">
        <w:rPr>
          <w:rFonts w:ascii="Times New Roman" w:hAnsi="Times New Roman" w:cs="Times New Roman"/>
          <w:sz w:val="28"/>
          <w:szCs w:val="28"/>
        </w:rPr>
        <w:t>»</w:t>
      </w:r>
    </w:p>
    <w:p w:rsidR="00160B8B" w:rsidRDefault="00160B8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 xml:space="preserve">1.1. Конкурс </w:t>
      </w:r>
      <w:r w:rsidR="00F83FDB">
        <w:rPr>
          <w:rFonts w:ascii="Times New Roman" w:hAnsi="Times New Roman" w:cs="Times New Roman"/>
          <w:sz w:val="28"/>
          <w:szCs w:val="28"/>
        </w:rPr>
        <w:t>рисунков</w:t>
      </w:r>
      <w:r w:rsidRPr="00160B8B">
        <w:rPr>
          <w:rFonts w:ascii="Times New Roman" w:hAnsi="Times New Roman" w:cs="Times New Roman"/>
          <w:sz w:val="28"/>
          <w:szCs w:val="28"/>
        </w:rPr>
        <w:t xml:space="preserve"> «</w:t>
      </w:r>
      <w:r w:rsidR="004B4F65">
        <w:rPr>
          <w:rFonts w:ascii="Times New Roman" w:hAnsi="Times New Roman" w:cs="Times New Roman"/>
          <w:sz w:val="28"/>
          <w:szCs w:val="28"/>
        </w:rPr>
        <w:t>Экология глазами детей</w:t>
      </w:r>
      <w:r w:rsidR="00F83FDB">
        <w:rPr>
          <w:rFonts w:ascii="Times New Roman" w:hAnsi="Times New Roman" w:cs="Times New Roman"/>
          <w:sz w:val="28"/>
          <w:szCs w:val="28"/>
        </w:rPr>
        <w:t xml:space="preserve">» </w:t>
      </w:r>
      <w:r w:rsidRPr="00160B8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E0450">
        <w:rPr>
          <w:rFonts w:ascii="Times New Roman" w:hAnsi="Times New Roman" w:cs="Times New Roman"/>
          <w:sz w:val="28"/>
          <w:szCs w:val="28"/>
        </w:rPr>
        <w:t xml:space="preserve">на территории Альметьевского муниципального района </w:t>
      </w:r>
      <w:r w:rsidRPr="00160B8B">
        <w:rPr>
          <w:rFonts w:ascii="Times New Roman" w:hAnsi="Times New Roman" w:cs="Times New Roman"/>
          <w:sz w:val="28"/>
          <w:szCs w:val="28"/>
        </w:rPr>
        <w:t>в рамках</w:t>
      </w:r>
      <w:r w:rsidR="007E0450">
        <w:rPr>
          <w:rFonts w:ascii="Times New Roman" w:hAnsi="Times New Roman" w:cs="Times New Roman"/>
          <w:sz w:val="28"/>
          <w:szCs w:val="28"/>
        </w:rPr>
        <w:t xml:space="preserve"> республиканской акции «ЭкоВесна2021» а так же для</w:t>
      </w:r>
      <w:r w:rsidRPr="00160B8B">
        <w:rPr>
          <w:rFonts w:ascii="Times New Roman" w:hAnsi="Times New Roman" w:cs="Times New Roman"/>
          <w:sz w:val="28"/>
          <w:szCs w:val="28"/>
        </w:rPr>
        <w:t xml:space="preserve"> </w:t>
      </w:r>
      <w:r w:rsidR="007E0450">
        <w:rPr>
          <w:rFonts w:ascii="Times New Roman" w:hAnsi="Times New Roman" w:cs="Times New Roman"/>
          <w:sz w:val="28"/>
          <w:szCs w:val="28"/>
        </w:rPr>
        <w:t>повышения</w:t>
      </w:r>
      <w:r w:rsidR="003E6F24">
        <w:rPr>
          <w:rFonts w:ascii="Times New Roman" w:hAnsi="Times New Roman" w:cs="Times New Roman"/>
          <w:sz w:val="28"/>
          <w:szCs w:val="28"/>
        </w:rPr>
        <w:t xml:space="preserve"> уровня экологического образования среди подрастающего поколения. </w:t>
      </w:r>
    </w:p>
    <w:p w:rsidR="00160B8B" w:rsidRPr="00F8433A" w:rsidRDefault="00F83FD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 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3E6F24">
        <w:rPr>
          <w:rFonts w:ascii="Times New Roman" w:hAnsi="Times New Roman" w:cs="Times New Roman"/>
          <w:sz w:val="28"/>
          <w:szCs w:val="28"/>
        </w:rPr>
        <w:t>МБУ «</w:t>
      </w:r>
      <w:r w:rsidR="00F8433A" w:rsidRPr="00F8433A">
        <w:rPr>
          <w:rFonts w:ascii="Times New Roman" w:hAnsi="Times New Roman" w:cs="Times New Roman"/>
          <w:sz w:val="28"/>
          <w:szCs w:val="28"/>
        </w:rPr>
        <w:t xml:space="preserve">Департамент экологии и благоустройства </w:t>
      </w:r>
      <w:r w:rsidR="003E6F24" w:rsidRPr="00F8433A">
        <w:rPr>
          <w:rFonts w:ascii="Times New Roman" w:hAnsi="Times New Roman" w:cs="Times New Roman"/>
          <w:sz w:val="28"/>
          <w:szCs w:val="28"/>
        </w:rPr>
        <w:t>АМР».</w:t>
      </w:r>
    </w:p>
    <w:p w:rsidR="00160B8B" w:rsidRDefault="00F83FD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160B8B" w:rsidRPr="00160B8B">
        <w:rPr>
          <w:rFonts w:ascii="Times New Roman" w:hAnsi="Times New Roman" w:cs="Times New Roman"/>
          <w:sz w:val="28"/>
          <w:szCs w:val="28"/>
        </w:rPr>
        <w:t>конкурса</w:t>
      </w:r>
    </w:p>
    <w:p w:rsidR="00160B8B" w:rsidRPr="00F8433A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 xml:space="preserve">2.1. </w:t>
      </w:r>
      <w:r w:rsidR="004B4F65" w:rsidRPr="00F8433A">
        <w:rPr>
          <w:rFonts w:ascii="Times New Roman" w:hAnsi="Times New Roman" w:cs="Times New Roman"/>
          <w:sz w:val="28"/>
          <w:szCs w:val="28"/>
        </w:rPr>
        <w:t>Цель Конкурса - привлечение внимания детей к проблемам сохранения окружающей среды, воспитание бережного и внимательного отношения к природе, формирование экологически грамотного поведения и повышение уровня их экологической культуры.</w:t>
      </w:r>
      <w:r w:rsidRPr="00F8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160B8B" w:rsidRPr="00F8433A" w:rsidRDefault="00160B8B" w:rsidP="00F8433A">
      <w:pPr>
        <w:rPr>
          <w:rFonts w:ascii="Times New Roman" w:hAnsi="Times New Roman" w:cs="Times New Roman"/>
          <w:sz w:val="28"/>
          <w:szCs w:val="28"/>
        </w:rPr>
      </w:pPr>
      <w:r w:rsidRPr="00160B8B">
        <w:sym w:font="Symbol" w:char="F0B7"/>
      </w:r>
      <w:r w:rsidRPr="00160B8B">
        <w:t xml:space="preserve"> </w:t>
      </w:r>
      <w:r w:rsidR="004B4F65" w:rsidRPr="00F8433A">
        <w:rPr>
          <w:rFonts w:ascii="Times New Roman" w:hAnsi="Times New Roman" w:cs="Times New Roman"/>
          <w:sz w:val="28"/>
          <w:szCs w:val="28"/>
        </w:rPr>
        <w:t>развитие у детей активной гражданской позиции и неравнодушного отношения к природе</w:t>
      </w:r>
      <w:r w:rsidRPr="00F84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B8B" w:rsidRPr="00F8433A" w:rsidRDefault="00160B8B" w:rsidP="00F8433A">
      <w:pPr>
        <w:rPr>
          <w:rFonts w:ascii="Times New Roman" w:hAnsi="Times New Roman" w:cs="Times New Roman"/>
          <w:sz w:val="28"/>
          <w:szCs w:val="28"/>
        </w:rPr>
      </w:pPr>
      <w:r w:rsidRPr="00F8433A">
        <w:rPr>
          <w:rFonts w:ascii="Times New Roman" w:hAnsi="Times New Roman" w:cs="Times New Roman"/>
          <w:sz w:val="28"/>
          <w:szCs w:val="28"/>
        </w:rPr>
        <w:sym w:font="Symbol" w:char="F0B7"/>
      </w:r>
      <w:r w:rsidRPr="00F8433A">
        <w:rPr>
          <w:rFonts w:ascii="Times New Roman" w:hAnsi="Times New Roman" w:cs="Times New Roman"/>
          <w:sz w:val="28"/>
          <w:szCs w:val="28"/>
        </w:rPr>
        <w:t xml:space="preserve"> </w:t>
      </w:r>
      <w:r w:rsidR="004B4F65" w:rsidRPr="00F8433A">
        <w:rPr>
          <w:rFonts w:ascii="Times New Roman" w:hAnsi="Times New Roman" w:cs="Times New Roman"/>
          <w:sz w:val="28"/>
          <w:szCs w:val="28"/>
        </w:rPr>
        <w:t>усиление роли художественного творчества как средства экологического и гражданско-патриотического воспитания;</w:t>
      </w:r>
    </w:p>
    <w:p w:rsidR="004B4F65" w:rsidRPr="00F8433A" w:rsidRDefault="00160B8B" w:rsidP="00F8433A">
      <w:pPr>
        <w:rPr>
          <w:rFonts w:ascii="Times New Roman" w:hAnsi="Times New Roman" w:cs="Times New Roman"/>
          <w:sz w:val="28"/>
          <w:szCs w:val="28"/>
        </w:rPr>
      </w:pPr>
      <w:r w:rsidRPr="00F8433A">
        <w:rPr>
          <w:rFonts w:ascii="Times New Roman" w:hAnsi="Times New Roman" w:cs="Times New Roman"/>
          <w:sz w:val="28"/>
          <w:szCs w:val="28"/>
        </w:rPr>
        <w:sym w:font="Symbol" w:char="F0B7"/>
      </w:r>
      <w:r w:rsidRPr="00F8433A">
        <w:rPr>
          <w:rFonts w:ascii="Times New Roman" w:hAnsi="Times New Roman" w:cs="Times New Roman"/>
          <w:sz w:val="28"/>
          <w:szCs w:val="28"/>
        </w:rPr>
        <w:t xml:space="preserve"> </w:t>
      </w:r>
      <w:r w:rsidR="004B4F65" w:rsidRPr="00F8433A">
        <w:rPr>
          <w:rFonts w:ascii="Times New Roman" w:hAnsi="Times New Roman" w:cs="Times New Roman"/>
          <w:sz w:val="28"/>
          <w:szCs w:val="28"/>
        </w:rPr>
        <w:t>развитие творческих способностей детей, их фантазии и воображения</w:t>
      </w:r>
      <w:r w:rsidRPr="00F8433A">
        <w:rPr>
          <w:rFonts w:ascii="Times New Roman" w:hAnsi="Times New Roman" w:cs="Times New Roman"/>
          <w:sz w:val="28"/>
          <w:szCs w:val="28"/>
        </w:rPr>
        <w:t>;</w:t>
      </w:r>
    </w:p>
    <w:p w:rsidR="00594EBF" w:rsidRDefault="00594EBF" w:rsidP="0016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F65" w:rsidRDefault="004B4F65" w:rsidP="0016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EBF" w:rsidRDefault="00594EBF" w:rsidP="0016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B8B" w:rsidRDefault="00F83FD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Участники </w:t>
      </w:r>
      <w:r w:rsidR="00160B8B" w:rsidRPr="00160B8B">
        <w:rPr>
          <w:rFonts w:ascii="Times New Roman" w:hAnsi="Times New Roman" w:cs="Times New Roman"/>
          <w:sz w:val="28"/>
          <w:szCs w:val="28"/>
        </w:rPr>
        <w:t>конкурса</w:t>
      </w:r>
    </w:p>
    <w:p w:rsidR="00F83FDB" w:rsidRDefault="005662E2" w:rsidP="0056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. </w:t>
      </w:r>
      <w:r w:rsidR="00F83FDB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68444E" w:rsidRPr="0068444E">
        <w:rPr>
          <w:rFonts w:ascii="Times New Roman" w:hAnsi="Times New Roman" w:cs="Times New Roman"/>
          <w:sz w:val="28"/>
          <w:szCs w:val="28"/>
        </w:rPr>
        <w:t>конкурса приглашаются все жел</w:t>
      </w:r>
      <w:r w:rsidR="00F83FDB">
        <w:rPr>
          <w:rFonts w:ascii="Times New Roman" w:hAnsi="Times New Roman" w:cs="Times New Roman"/>
          <w:sz w:val="28"/>
          <w:szCs w:val="28"/>
        </w:rPr>
        <w:t>ающие в возрасте:</w:t>
      </w:r>
    </w:p>
    <w:p w:rsidR="00F83FDB" w:rsidRDefault="00F83FDB" w:rsidP="0056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5662E2">
        <w:rPr>
          <w:rFonts w:ascii="Times New Roman" w:hAnsi="Times New Roman" w:cs="Times New Roman"/>
          <w:sz w:val="28"/>
          <w:szCs w:val="28"/>
        </w:rPr>
        <w:t xml:space="preserve">6 до </w:t>
      </w:r>
      <w:r>
        <w:rPr>
          <w:rFonts w:ascii="Times New Roman" w:hAnsi="Times New Roman" w:cs="Times New Roman"/>
          <w:sz w:val="28"/>
          <w:szCs w:val="28"/>
        </w:rPr>
        <w:t>9 лет;</w:t>
      </w:r>
    </w:p>
    <w:p w:rsidR="00753267" w:rsidRDefault="00F83FDB" w:rsidP="0056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10 до 14</w:t>
      </w:r>
      <w:r w:rsidR="0068444E">
        <w:rPr>
          <w:rFonts w:ascii="Times New Roman" w:hAnsi="Times New Roman" w:cs="Times New Roman"/>
          <w:sz w:val="28"/>
          <w:szCs w:val="28"/>
        </w:rPr>
        <w:t xml:space="preserve"> лет. </w:t>
      </w:r>
      <w:r w:rsidR="00566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B" w:rsidRDefault="00753267" w:rsidP="0056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Количество авторов совместной работы - не более двух. </w:t>
      </w:r>
    </w:p>
    <w:p w:rsidR="00C6573A" w:rsidRDefault="00C6573A" w:rsidP="0016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B8B" w:rsidRDefault="00F83FD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Номинации </w:t>
      </w:r>
      <w:r w:rsidR="00160B8B" w:rsidRPr="00160B8B">
        <w:rPr>
          <w:rFonts w:ascii="Times New Roman" w:hAnsi="Times New Roman" w:cs="Times New Roman"/>
          <w:sz w:val="28"/>
          <w:szCs w:val="28"/>
        </w:rPr>
        <w:t>конкурса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 xml:space="preserve"> 4.1</w:t>
      </w:r>
      <w:r w:rsidR="00F83FDB">
        <w:rPr>
          <w:rFonts w:ascii="Times New Roman" w:hAnsi="Times New Roman" w:cs="Times New Roman"/>
          <w:sz w:val="28"/>
          <w:szCs w:val="28"/>
        </w:rPr>
        <w:t>.К</w:t>
      </w:r>
      <w:r w:rsidR="00223CF1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F83FDB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223CF1">
        <w:rPr>
          <w:rFonts w:ascii="Times New Roman" w:hAnsi="Times New Roman" w:cs="Times New Roman"/>
          <w:sz w:val="28"/>
          <w:szCs w:val="28"/>
        </w:rPr>
        <w:t>включает следующую номинацию</w:t>
      </w:r>
      <w:r w:rsidRPr="00160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4.1.1. «</w:t>
      </w:r>
      <w:r w:rsidR="004B4F65">
        <w:rPr>
          <w:rFonts w:ascii="Times New Roman" w:hAnsi="Times New Roman" w:cs="Times New Roman"/>
          <w:sz w:val="28"/>
          <w:szCs w:val="28"/>
        </w:rPr>
        <w:t>Экология глазами детей</w:t>
      </w:r>
      <w:r w:rsidR="003E6F24">
        <w:rPr>
          <w:rFonts w:ascii="Times New Roman" w:hAnsi="Times New Roman" w:cs="Times New Roman"/>
          <w:sz w:val="28"/>
          <w:szCs w:val="28"/>
        </w:rPr>
        <w:t>»</w:t>
      </w:r>
      <w:r w:rsidR="00F83FDB">
        <w:rPr>
          <w:rFonts w:ascii="Times New Roman" w:hAnsi="Times New Roman" w:cs="Times New Roman"/>
          <w:sz w:val="28"/>
          <w:szCs w:val="28"/>
        </w:rPr>
        <w:t>-</w:t>
      </w:r>
      <w:r w:rsidR="003E6F24">
        <w:rPr>
          <w:rFonts w:ascii="Times New Roman" w:hAnsi="Times New Roman" w:cs="Times New Roman"/>
          <w:sz w:val="28"/>
          <w:szCs w:val="28"/>
        </w:rPr>
        <w:t xml:space="preserve"> </w:t>
      </w:r>
      <w:r w:rsidR="003E6F24" w:rsidRPr="00F8433A">
        <w:rPr>
          <w:rFonts w:ascii="Times New Roman" w:hAnsi="Times New Roman" w:cs="Times New Roman"/>
          <w:sz w:val="28"/>
          <w:szCs w:val="28"/>
        </w:rPr>
        <w:t>(</w:t>
      </w:r>
      <w:r w:rsidR="00F83FDB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4B4F65" w:rsidRPr="00F8433A">
        <w:rPr>
          <w:rFonts w:ascii="Times New Roman" w:hAnsi="Times New Roman" w:cs="Times New Roman"/>
          <w:sz w:val="28"/>
          <w:szCs w:val="28"/>
        </w:rPr>
        <w:t>«Зеленый город»</w:t>
      </w:r>
      <w:r w:rsidRPr="00F8433A">
        <w:rPr>
          <w:rFonts w:ascii="Times New Roman" w:hAnsi="Times New Roman" w:cs="Times New Roman"/>
          <w:sz w:val="28"/>
          <w:szCs w:val="28"/>
        </w:rPr>
        <w:t xml:space="preserve">, </w:t>
      </w:r>
      <w:r w:rsidR="005F5527" w:rsidRPr="005F5527">
        <w:rPr>
          <w:rFonts w:ascii="Times New Roman" w:hAnsi="Times New Roman" w:cs="Times New Roman"/>
          <w:sz w:val="28"/>
          <w:szCs w:val="28"/>
        </w:rPr>
        <w:t>“</w:t>
      </w:r>
      <w:r w:rsidR="005F5527">
        <w:rPr>
          <w:rFonts w:ascii="Times New Roman" w:hAnsi="Times New Roman" w:cs="Times New Roman"/>
          <w:sz w:val="28"/>
          <w:szCs w:val="28"/>
        </w:rPr>
        <w:t>Экологическая среда города</w:t>
      </w:r>
      <w:r w:rsidR="005F5527" w:rsidRPr="005F5527">
        <w:rPr>
          <w:rFonts w:ascii="Times New Roman" w:hAnsi="Times New Roman" w:cs="Times New Roman"/>
          <w:sz w:val="28"/>
          <w:szCs w:val="28"/>
        </w:rPr>
        <w:t>”</w:t>
      </w:r>
      <w:r w:rsidR="00F8433A" w:rsidRPr="00F8433A">
        <w:rPr>
          <w:rFonts w:ascii="Times New Roman" w:hAnsi="Times New Roman" w:cs="Times New Roman"/>
          <w:sz w:val="28"/>
          <w:szCs w:val="28"/>
        </w:rPr>
        <w:t>).</w:t>
      </w:r>
    </w:p>
    <w:p w:rsidR="00160B8B" w:rsidRPr="00E46165" w:rsidRDefault="00F83FD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Условия участия в </w:t>
      </w:r>
      <w:r w:rsidR="00160B8B" w:rsidRPr="00E46165">
        <w:rPr>
          <w:rFonts w:ascii="Times New Roman" w:hAnsi="Times New Roman" w:cs="Times New Roman"/>
          <w:sz w:val="28"/>
          <w:szCs w:val="28"/>
        </w:rPr>
        <w:t>конкурсе</w:t>
      </w:r>
    </w:p>
    <w:p w:rsidR="00E46165" w:rsidRDefault="00F83FD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участия в </w:t>
      </w:r>
      <w:r w:rsidR="00160B8B" w:rsidRPr="00E46165">
        <w:rPr>
          <w:rFonts w:ascii="Times New Roman" w:hAnsi="Times New Roman" w:cs="Times New Roman"/>
          <w:sz w:val="28"/>
          <w:szCs w:val="28"/>
        </w:rPr>
        <w:t xml:space="preserve">конкурсе принимаются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223CF1" w:rsidRPr="00E46165">
        <w:rPr>
          <w:rFonts w:ascii="Times New Roman" w:hAnsi="Times New Roman" w:cs="Times New Roman"/>
          <w:sz w:val="28"/>
          <w:szCs w:val="28"/>
        </w:rPr>
        <w:t>, соответствующие теме номинации</w:t>
      </w:r>
      <w:r w:rsidR="00E46165">
        <w:rPr>
          <w:rFonts w:ascii="Times New Roman" w:hAnsi="Times New Roman" w:cs="Times New Roman"/>
          <w:sz w:val="28"/>
          <w:szCs w:val="28"/>
        </w:rPr>
        <w:t>.</w:t>
      </w:r>
    </w:p>
    <w:p w:rsidR="00160B8B" w:rsidRPr="00E46165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E46165">
        <w:rPr>
          <w:rFonts w:ascii="Times New Roman" w:hAnsi="Times New Roman" w:cs="Times New Roman"/>
          <w:sz w:val="28"/>
          <w:szCs w:val="28"/>
        </w:rPr>
        <w:t>5.2.</w:t>
      </w:r>
      <w:r w:rsidR="00F83FDB">
        <w:rPr>
          <w:rFonts w:ascii="Times New Roman" w:hAnsi="Times New Roman" w:cs="Times New Roman"/>
          <w:sz w:val="28"/>
          <w:szCs w:val="28"/>
        </w:rPr>
        <w:t xml:space="preserve"> Рисунки, присланные на </w:t>
      </w:r>
      <w:r w:rsidRPr="00E46165">
        <w:rPr>
          <w:rFonts w:ascii="Times New Roman" w:hAnsi="Times New Roman" w:cs="Times New Roman"/>
          <w:sz w:val="28"/>
          <w:szCs w:val="28"/>
        </w:rPr>
        <w:t xml:space="preserve">конкурс, могут </w:t>
      </w:r>
      <w:r w:rsidR="00F83FDB">
        <w:rPr>
          <w:rFonts w:ascii="Times New Roman" w:hAnsi="Times New Roman" w:cs="Times New Roman"/>
          <w:sz w:val="28"/>
          <w:szCs w:val="28"/>
        </w:rPr>
        <w:t xml:space="preserve">быть отклонены от участия в </w:t>
      </w:r>
      <w:r w:rsidRPr="00E46165">
        <w:rPr>
          <w:rFonts w:ascii="Times New Roman" w:hAnsi="Times New Roman" w:cs="Times New Roman"/>
          <w:sz w:val="28"/>
          <w:szCs w:val="28"/>
        </w:rPr>
        <w:t xml:space="preserve">конкурсе в следующих случаях: </w:t>
      </w:r>
      <w:r w:rsidRPr="00E46165">
        <w:rPr>
          <w:rFonts w:ascii="Times New Roman" w:hAnsi="Times New Roman" w:cs="Times New Roman"/>
          <w:sz w:val="28"/>
          <w:szCs w:val="28"/>
        </w:rPr>
        <w:sym w:font="Symbol" w:char="F02D"/>
      </w:r>
      <w:r w:rsidR="00FB2643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E46165">
        <w:rPr>
          <w:rFonts w:ascii="Times New Roman" w:hAnsi="Times New Roman" w:cs="Times New Roman"/>
          <w:sz w:val="28"/>
          <w:szCs w:val="28"/>
        </w:rPr>
        <w:t xml:space="preserve"> не соответствуют тематике конкурса; </w:t>
      </w:r>
      <w:r w:rsidRPr="00E46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E46165">
        <w:rPr>
          <w:rFonts w:ascii="Times New Roman" w:hAnsi="Times New Roman" w:cs="Times New Roman"/>
          <w:sz w:val="28"/>
          <w:szCs w:val="28"/>
        </w:rPr>
        <w:t xml:space="preserve"> низко</w:t>
      </w:r>
      <w:r w:rsidR="003E6F24" w:rsidRPr="00E46165">
        <w:rPr>
          <w:rFonts w:ascii="Times New Roman" w:hAnsi="Times New Roman" w:cs="Times New Roman"/>
          <w:sz w:val="28"/>
          <w:szCs w:val="28"/>
        </w:rPr>
        <w:t>е</w:t>
      </w:r>
      <w:r w:rsidRPr="00E46165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442C0E" w:rsidRPr="00442C0E">
        <w:rPr>
          <w:rFonts w:ascii="Times New Roman" w:hAnsi="Times New Roman" w:cs="Times New Roman"/>
          <w:sz w:val="28"/>
          <w:szCs w:val="28"/>
        </w:rPr>
        <w:t xml:space="preserve"> </w:t>
      </w:r>
      <w:r w:rsidR="00442C0E">
        <w:rPr>
          <w:rFonts w:ascii="Times New Roman" w:hAnsi="Times New Roman" w:cs="Times New Roman"/>
          <w:sz w:val="28"/>
          <w:szCs w:val="28"/>
        </w:rPr>
        <w:t>рисунков</w:t>
      </w:r>
      <w:r w:rsidRPr="00E46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B8B" w:rsidRPr="00E46165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E46165">
        <w:rPr>
          <w:rFonts w:ascii="Times New Roman" w:hAnsi="Times New Roman" w:cs="Times New Roman"/>
          <w:sz w:val="28"/>
          <w:szCs w:val="28"/>
        </w:rPr>
        <w:t>5.3. В каждой номинации от участн</w:t>
      </w:r>
      <w:r w:rsidR="003E6F24" w:rsidRPr="00E46165">
        <w:rPr>
          <w:rFonts w:ascii="Times New Roman" w:hAnsi="Times New Roman" w:cs="Times New Roman"/>
          <w:sz w:val="28"/>
          <w:szCs w:val="28"/>
        </w:rPr>
        <w:t>ика принимается не более 2</w:t>
      </w:r>
      <w:r w:rsidRPr="00E46165">
        <w:rPr>
          <w:rFonts w:ascii="Times New Roman" w:hAnsi="Times New Roman" w:cs="Times New Roman"/>
          <w:sz w:val="28"/>
          <w:szCs w:val="28"/>
        </w:rPr>
        <w:t xml:space="preserve"> (дву</w:t>
      </w:r>
      <w:r w:rsidR="00FB2643">
        <w:rPr>
          <w:rFonts w:ascii="Times New Roman" w:hAnsi="Times New Roman" w:cs="Times New Roman"/>
          <w:sz w:val="28"/>
          <w:szCs w:val="28"/>
        </w:rPr>
        <w:t xml:space="preserve">х) работ. Представляемые на </w:t>
      </w:r>
      <w:r w:rsidRPr="00E46165">
        <w:rPr>
          <w:rFonts w:ascii="Times New Roman" w:hAnsi="Times New Roman" w:cs="Times New Roman"/>
          <w:sz w:val="28"/>
          <w:szCs w:val="28"/>
        </w:rPr>
        <w:t>конкурс фотографии должны сопровождаться информацией (наимен</w:t>
      </w:r>
      <w:r w:rsidR="003E6F24" w:rsidRPr="00E46165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C20510">
        <w:rPr>
          <w:rFonts w:ascii="Times New Roman" w:hAnsi="Times New Roman" w:cs="Times New Roman"/>
          <w:sz w:val="28"/>
          <w:szCs w:val="28"/>
        </w:rPr>
        <w:t>учреждения</w:t>
      </w:r>
      <w:r w:rsidR="003E6F24" w:rsidRPr="00E46165">
        <w:rPr>
          <w:rFonts w:ascii="Times New Roman" w:hAnsi="Times New Roman" w:cs="Times New Roman"/>
          <w:sz w:val="28"/>
          <w:szCs w:val="28"/>
        </w:rPr>
        <w:t>, ФИО автора, контактный номер воспитателя, либо родителей</w:t>
      </w:r>
      <w:r w:rsidRPr="00E461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0B8B" w:rsidRPr="00C6573A" w:rsidRDefault="00FB2643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участия в 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конкурсе необходимо направить </w:t>
      </w:r>
      <w:r w:rsidR="00442C0E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160B8B" w:rsidRPr="00160B8B">
        <w:rPr>
          <w:rFonts w:ascii="Times New Roman" w:hAnsi="Times New Roman" w:cs="Times New Roman"/>
          <w:sz w:val="28"/>
          <w:szCs w:val="28"/>
        </w:rPr>
        <w:t>по адресу электро</w:t>
      </w:r>
      <w:r w:rsidR="003E6F24">
        <w:rPr>
          <w:rFonts w:ascii="Times New Roman" w:hAnsi="Times New Roman" w:cs="Times New Roman"/>
          <w:sz w:val="28"/>
          <w:szCs w:val="28"/>
        </w:rPr>
        <w:t xml:space="preserve">нной почты </w:t>
      </w:r>
      <w:hyperlink r:id="rId4" w:anchor="/folder/INBOX?utm_source=mail&amp;utm_campaign=self_promo&amp;utm_medium=topline&amp;utm_content=mail&amp;utm_term=profile_email" w:history="1">
        <w:r w:rsidR="00E46165" w:rsidRPr="00E46165">
          <w:rPr>
            <w:rStyle w:val="a3"/>
            <w:rFonts w:ascii="Times New Roman" w:hAnsi="Times New Roman" w:cs="Times New Roman"/>
            <w:color w:val="2C54E2"/>
            <w:sz w:val="28"/>
            <w:szCs w:val="20"/>
            <w:u w:val="none"/>
            <w:shd w:val="clear" w:color="auto" w:fill="FFFFFF"/>
          </w:rPr>
          <w:t>ekologiabuh@rambler.ru</w:t>
        </w:r>
      </w:hyperlink>
      <w:r w:rsidR="00E46165" w:rsidRPr="0016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пометкой на 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КОНКУРС в теме сообщения). </w:t>
      </w:r>
      <w:r w:rsidR="00C6573A">
        <w:rPr>
          <w:rFonts w:ascii="Times New Roman" w:hAnsi="Times New Roman" w:cs="Times New Roman"/>
          <w:sz w:val="28"/>
          <w:szCs w:val="28"/>
        </w:rPr>
        <w:t xml:space="preserve">Работы также будут размещены на официальной странице в </w:t>
      </w:r>
      <w:proofErr w:type="spellStart"/>
      <w:r w:rsidR="00C6573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C6573A">
        <w:rPr>
          <w:rFonts w:ascii="Times New Roman" w:hAnsi="Times New Roman" w:cs="Times New Roman"/>
          <w:sz w:val="28"/>
          <w:szCs w:val="28"/>
        </w:rPr>
        <w:t xml:space="preserve"> МБУ «Департамент экологии и </w:t>
      </w:r>
      <w:r w:rsidR="00E4616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C6573A">
        <w:rPr>
          <w:rFonts w:ascii="Times New Roman" w:hAnsi="Times New Roman" w:cs="Times New Roman"/>
          <w:sz w:val="28"/>
          <w:szCs w:val="28"/>
        </w:rPr>
        <w:t xml:space="preserve">АМР» </w:t>
      </w:r>
      <w:r w:rsidR="00C6573A">
        <w:rPr>
          <w:rFonts w:ascii="Times New Roman" w:hAnsi="Times New Roman" w:cs="Times New Roman"/>
          <w:sz w:val="28"/>
          <w:szCs w:val="28"/>
          <w:lang w:val="en-US"/>
        </w:rPr>
        <w:t>depart</w:t>
      </w:r>
      <w:proofErr w:type="gramStart"/>
      <w:r w:rsidR="00C6573A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C6573A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="00C6573A" w:rsidRPr="00C6573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6573A">
        <w:rPr>
          <w:rFonts w:ascii="Times New Roman" w:hAnsi="Times New Roman" w:cs="Times New Roman"/>
          <w:sz w:val="28"/>
          <w:szCs w:val="28"/>
          <w:lang w:val="en-US"/>
        </w:rPr>
        <w:t>eko</w:t>
      </w:r>
      <w:proofErr w:type="spellEnd"/>
      <w:r w:rsidR="00C6573A">
        <w:rPr>
          <w:rFonts w:ascii="Times New Roman" w:hAnsi="Times New Roman" w:cs="Times New Roman"/>
          <w:sz w:val="28"/>
          <w:szCs w:val="28"/>
        </w:rPr>
        <w:t>.</w:t>
      </w:r>
    </w:p>
    <w:p w:rsidR="00F8433A" w:rsidRDefault="00FB2643" w:rsidP="00C20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Участие в </w:t>
      </w:r>
      <w:r w:rsidR="00160B8B" w:rsidRPr="00160B8B">
        <w:rPr>
          <w:rFonts w:ascii="Times New Roman" w:hAnsi="Times New Roman" w:cs="Times New Roman"/>
          <w:sz w:val="28"/>
          <w:szCs w:val="28"/>
        </w:rPr>
        <w:t>конкурсе означает согласие автора на дальнейшее использование его работ (в информационных, научных, учебных или культурных целях) без выплаты вознаграждения</w:t>
      </w:r>
      <w:r w:rsidR="003E6F24">
        <w:rPr>
          <w:rFonts w:ascii="Times New Roman" w:hAnsi="Times New Roman" w:cs="Times New Roman"/>
          <w:sz w:val="28"/>
          <w:szCs w:val="28"/>
        </w:rPr>
        <w:t>.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B" w:rsidRDefault="00160B8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6. Права и обязанности Участников и Организатора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6.1.Участие в конкурсе подразумевает полное ознакомление и согласие Участников с данным Положением.</w:t>
      </w:r>
    </w:p>
    <w:p w:rsidR="00160B8B" w:rsidRDefault="003E6F24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. Организатор имеет право не допускать к участию в конкурсе </w:t>
      </w:r>
      <w:r w:rsidR="00442C0E">
        <w:rPr>
          <w:rFonts w:ascii="Times New Roman" w:hAnsi="Times New Roman" w:cs="Times New Roman"/>
          <w:sz w:val="28"/>
          <w:szCs w:val="28"/>
        </w:rPr>
        <w:t>рисунки</w:t>
      </w:r>
      <w:r w:rsidR="00160B8B" w:rsidRPr="00160B8B">
        <w:rPr>
          <w:rFonts w:ascii="Times New Roman" w:hAnsi="Times New Roman" w:cs="Times New Roman"/>
          <w:sz w:val="28"/>
          <w:szCs w:val="28"/>
        </w:rPr>
        <w:t>, не соответствующие требованиям</w:t>
      </w:r>
      <w:r w:rsidR="00B419E8">
        <w:rPr>
          <w:rFonts w:ascii="Times New Roman" w:hAnsi="Times New Roman" w:cs="Times New Roman"/>
          <w:sz w:val="28"/>
          <w:szCs w:val="28"/>
        </w:rPr>
        <w:t>.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B" w:rsidRDefault="00FB2643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проведения </w:t>
      </w:r>
      <w:r w:rsidR="00160B8B" w:rsidRPr="00160B8B">
        <w:rPr>
          <w:rFonts w:ascii="Times New Roman" w:hAnsi="Times New Roman" w:cs="Times New Roman"/>
          <w:sz w:val="28"/>
          <w:szCs w:val="28"/>
        </w:rPr>
        <w:t>конкурса</w:t>
      </w:r>
    </w:p>
    <w:p w:rsidR="00160B8B" w:rsidRDefault="00FB2643" w:rsidP="002B0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</w:t>
      </w:r>
      <w:r w:rsidR="003E6F24">
        <w:rPr>
          <w:rFonts w:ascii="Times New Roman" w:hAnsi="Times New Roman" w:cs="Times New Roman"/>
          <w:sz w:val="28"/>
          <w:szCs w:val="28"/>
        </w:rPr>
        <w:t>онкурс проводится в период</w:t>
      </w:r>
      <w:r w:rsidR="007D79DF">
        <w:rPr>
          <w:rFonts w:ascii="Times New Roman" w:hAnsi="Times New Roman" w:cs="Times New Roman"/>
          <w:sz w:val="28"/>
          <w:szCs w:val="28"/>
        </w:rPr>
        <w:t xml:space="preserve"> с 29 апреля по 19</w:t>
      </w:r>
      <w:r w:rsidR="00F83FDB">
        <w:rPr>
          <w:rFonts w:ascii="Times New Roman" w:hAnsi="Times New Roman" w:cs="Times New Roman"/>
          <w:sz w:val="28"/>
          <w:szCs w:val="28"/>
        </w:rPr>
        <w:t xml:space="preserve"> мая</w:t>
      </w:r>
      <w:r w:rsidR="00E72031">
        <w:rPr>
          <w:rFonts w:ascii="Times New Roman" w:hAnsi="Times New Roman" w:cs="Times New Roman"/>
          <w:sz w:val="28"/>
          <w:szCs w:val="28"/>
        </w:rPr>
        <w:t xml:space="preserve"> 2021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60B8B" w:rsidRDefault="00160B8B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8. Процедура оценки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8.1. Экспертн</w:t>
      </w:r>
      <w:r w:rsidR="00FB2643">
        <w:rPr>
          <w:rFonts w:ascii="Times New Roman" w:hAnsi="Times New Roman" w:cs="Times New Roman"/>
          <w:sz w:val="28"/>
          <w:szCs w:val="28"/>
        </w:rPr>
        <w:t xml:space="preserve">ая оценка представленных на </w:t>
      </w:r>
      <w:r w:rsidRPr="00160B8B">
        <w:rPr>
          <w:rFonts w:ascii="Times New Roman" w:hAnsi="Times New Roman" w:cs="Times New Roman"/>
          <w:sz w:val="28"/>
          <w:szCs w:val="28"/>
        </w:rPr>
        <w:t>конкурс работ осуществляется конкурсной комиссией</w:t>
      </w:r>
      <w:r w:rsidR="002B0E81">
        <w:rPr>
          <w:rFonts w:ascii="Times New Roman" w:hAnsi="Times New Roman" w:cs="Times New Roman"/>
          <w:sz w:val="28"/>
          <w:szCs w:val="28"/>
        </w:rPr>
        <w:t>.</w:t>
      </w:r>
      <w:r w:rsidRPr="0016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8.2. Конкурсная комиссия рассматривает представленные работы и определяет победителей. Награждени</w:t>
      </w:r>
      <w:r w:rsidR="00FB2643">
        <w:rPr>
          <w:rFonts w:ascii="Times New Roman" w:hAnsi="Times New Roman" w:cs="Times New Roman"/>
          <w:sz w:val="28"/>
          <w:szCs w:val="28"/>
        </w:rPr>
        <w:t xml:space="preserve">е осуществляют Организаторы </w:t>
      </w:r>
      <w:r w:rsidRPr="00160B8B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>8.3. Для единообразного сравнения конкурсных работ выбраны следующие критерии оценки: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 xml:space="preserve"> </w:t>
      </w:r>
      <w:r w:rsidRPr="00160B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B8B">
        <w:rPr>
          <w:rFonts w:ascii="Times New Roman" w:hAnsi="Times New Roman" w:cs="Times New Roman"/>
          <w:sz w:val="28"/>
          <w:szCs w:val="28"/>
        </w:rPr>
        <w:t xml:space="preserve"> соответствие теме конкурса;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t xml:space="preserve"> </w:t>
      </w:r>
      <w:r w:rsidRPr="00160B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B8B">
        <w:rPr>
          <w:rFonts w:ascii="Times New Roman" w:hAnsi="Times New Roman" w:cs="Times New Roman"/>
          <w:sz w:val="28"/>
          <w:szCs w:val="28"/>
        </w:rPr>
        <w:t xml:space="preserve"> оригинальность;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B8B">
        <w:rPr>
          <w:rFonts w:ascii="Times New Roman" w:hAnsi="Times New Roman" w:cs="Times New Roman"/>
          <w:sz w:val="28"/>
          <w:szCs w:val="28"/>
        </w:rPr>
        <w:t xml:space="preserve"> общее восприятие;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B8B">
        <w:rPr>
          <w:rFonts w:ascii="Times New Roman" w:hAnsi="Times New Roman" w:cs="Times New Roman"/>
          <w:sz w:val="28"/>
          <w:szCs w:val="28"/>
        </w:rPr>
        <w:t xml:space="preserve"> художественный уровень произведения;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B8B">
        <w:rPr>
          <w:rFonts w:ascii="Times New Roman" w:hAnsi="Times New Roman" w:cs="Times New Roman"/>
          <w:sz w:val="28"/>
          <w:szCs w:val="28"/>
        </w:rPr>
        <w:t xml:space="preserve"> оригинальность идеи и содержание работы; </w:t>
      </w:r>
    </w:p>
    <w:p w:rsidR="00160B8B" w:rsidRDefault="00160B8B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 w:rsidRPr="00160B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B8B">
        <w:rPr>
          <w:rFonts w:ascii="Times New Roman" w:hAnsi="Times New Roman" w:cs="Times New Roman"/>
          <w:sz w:val="28"/>
          <w:szCs w:val="28"/>
        </w:rPr>
        <w:t xml:space="preserve"> техника и качество исполнения.</w:t>
      </w:r>
    </w:p>
    <w:p w:rsidR="00160B8B" w:rsidRDefault="00FB2643" w:rsidP="00160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Итоги </w:t>
      </w:r>
      <w:r w:rsidR="00160B8B" w:rsidRPr="00160B8B">
        <w:rPr>
          <w:rFonts w:ascii="Times New Roman" w:hAnsi="Times New Roman" w:cs="Times New Roman"/>
          <w:sz w:val="28"/>
          <w:szCs w:val="28"/>
        </w:rPr>
        <w:t>конкурса</w:t>
      </w:r>
    </w:p>
    <w:p w:rsidR="00196C11" w:rsidRPr="00160B8B" w:rsidRDefault="00FB2643" w:rsidP="0016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9.1. По итогам </w:t>
      </w:r>
      <w:r w:rsidR="00160B8B" w:rsidRPr="00160B8B">
        <w:rPr>
          <w:rFonts w:ascii="Times New Roman" w:hAnsi="Times New Roman" w:cs="Times New Roman"/>
          <w:sz w:val="28"/>
          <w:szCs w:val="28"/>
        </w:rPr>
        <w:t>конкурса определяется</w:t>
      </w:r>
      <w:r w:rsidR="002B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(шесть) мест</w:t>
      </w:r>
      <w:r w:rsidR="002B0E81">
        <w:rPr>
          <w:rFonts w:ascii="Times New Roman" w:hAnsi="Times New Roman" w:cs="Times New Roman"/>
          <w:sz w:val="28"/>
          <w:szCs w:val="28"/>
        </w:rPr>
        <w:t xml:space="preserve"> в </w:t>
      </w:r>
      <w:r w:rsidR="00160B8B" w:rsidRPr="00160B8B">
        <w:rPr>
          <w:rFonts w:ascii="Times New Roman" w:hAnsi="Times New Roman" w:cs="Times New Roman"/>
          <w:sz w:val="28"/>
          <w:szCs w:val="28"/>
        </w:rPr>
        <w:t xml:space="preserve"> номинации в соответствии с количеством на</w:t>
      </w:r>
      <w:r>
        <w:rPr>
          <w:rFonts w:ascii="Times New Roman" w:hAnsi="Times New Roman" w:cs="Times New Roman"/>
          <w:sz w:val="28"/>
          <w:szCs w:val="28"/>
        </w:rPr>
        <w:t xml:space="preserve">бранных голосов. Победителям </w:t>
      </w:r>
      <w:r w:rsidR="002B0E81">
        <w:rPr>
          <w:rFonts w:ascii="Times New Roman" w:hAnsi="Times New Roman" w:cs="Times New Roman"/>
          <w:sz w:val="28"/>
          <w:szCs w:val="28"/>
        </w:rPr>
        <w:t xml:space="preserve">конкурса будут вручены </w:t>
      </w:r>
      <w:r w:rsidR="00F77500">
        <w:rPr>
          <w:rFonts w:ascii="Times New Roman" w:hAnsi="Times New Roman" w:cs="Times New Roman"/>
          <w:sz w:val="28"/>
          <w:szCs w:val="28"/>
        </w:rPr>
        <w:t>подарки</w:t>
      </w:r>
      <w:r w:rsidR="002B0E8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96C11" w:rsidRPr="00160B8B" w:rsidSect="0019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8B"/>
    <w:rsid w:val="00003CF5"/>
    <w:rsid w:val="00005BB6"/>
    <w:rsid w:val="000136CF"/>
    <w:rsid w:val="00013965"/>
    <w:rsid w:val="00016D0D"/>
    <w:rsid w:val="00020BBA"/>
    <w:rsid w:val="000213FC"/>
    <w:rsid w:val="00021512"/>
    <w:rsid w:val="000250CA"/>
    <w:rsid w:val="00033A3A"/>
    <w:rsid w:val="00037092"/>
    <w:rsid w:val="0003719A"/>
    <w:rsid w:val="00044D6C"/>
    <w:rsid w:val="00046BEE"/>
    <w:rsid w:val="00046D13"/>
    <w:rsid w:val="0005033F"/>
    <w:rsid w:val="00050DB6"/>
    <w:rsid w:val="0005603D"/>
    <w:rsid w:val="00056470"/>
    <w:rsid w:val="00056BCD"/>
    <w:rsid w:val="00063769"/>
    <w:rsid w:val="00064125"/>
    <w:rsid w:val="0006578F"/>
    <w:rsid w:val="00065C2F"/>
    <w:rsid w:val="00065F6A"/>
    <w:rsid w:val="00066B92"/>
    <w:rsid w:val="00067451"/>
    <w:rsid w:val="00076A4E"/>
    <w:rsid w:val="00076FEA"/>
    <w:rsid w:val="000773E9"/>
    <w:rsid w:val="00077B96"/>
    <w:rsid w:val="0008081B"/>
    <w:rsid w:val="00082068"/>
    <w:rsid w:val="0008364E"/>
    <w:rsid w:val="0008764E"/>
    <w:rsid w:val="00091B11"/>
    <w:rsid w:val="0009212E"/>
    <w:rsid w:val="00095C0E"/>
    <w:rsid w:val="0009642F"/>
    <w:rsid w:val="000977B2"/>
    <w:rsid w:val="000A1503"/>
    <w:rsid w:val="000A3B78"/>
    <w:rsid w:val="000A715F"/>
    <w:rsid w:val="000B0517"/>
    <w:rsid w:val="000B09C5"/>
    <w:rsid w:val="000B29A4"/>
    <w:rsid w:val="000B32A4"/>
    <w:rsid w:val="000B58BD"/>
    <w:rsid w:val="000B5A9F"/>
    <w:rsid w:val="000B5F37"/>
    <w:rsid w:val="000B72A2"/>
    <w:rsid w:val="000B7F28"/>
    <w:rsid w:val="000C0050"/>
    <w:rsid w:val="000C1F20"/>
    <w:rsid w:val="000C6367"/>
    <w:rsid w:val="000C70C9"/>
    <w:rsid w:val="000C7622"/>
    <w:rsid w:val="000D0BD4"/>
    <w:rsid w:val="000D2056"/>
    <w:rsid w:val="000D2B89"/>
    <w:rsid w:val="000D3E86"/>
    <w:rsid w:val="000D4A4F"/>
    <w:rsid w:val="000D4AFA"/>
    <w:rsid w:val="000D4BD2"/>
    <w:rsid w:val="000D535A"/>
    <w:rsid w:val="000D5FD9"/>
    <w:rsid w:val="000D6F22"/>
    <w:rsid w:val="000D7CA8"/>
    <w:rsid w:val="000E4276"/>
    <w:rsid w:val="000F14C4"/>
    <w:rsid w:val="000F27B6"/>
    <w:rsid w:val="000F280B"/>
    <w:rsid w:val="000F2AD4"/>
    <w:rsid w:val="000F76D1"/>
    <w:rsid w:val="001007B2"/>
    <w:rsid w:val="00102E01"/>
    <w:rsid w:val="00107200"/>
    <w:rsid w:val="001073D2"/>
    <w:rsid w:val="001105FA"/>
    <w:rsid w:val="0011060C"/>
    <w:rsid w:val="00110F68"/>
    <w:rsid w:val="00112A3E"/>
    <w:rsid w:val="001132DA"/>
    <w:rsid w:val="00117741"/>
    <w:rsid w:val="00117A06"/>
    <w:rsid w:val="00117C2D"/>
    <w:rsid w:val="00123EE4"/>
    <w:rsid w:val="0012547E"/>
    <w:rsid w:val="00125AB5"/>
    <w:rsid w:val="00126119"/>
    <w:rsid w:val="001268C8"/>
    <w:rsid w:val="00127195"/>
    <w:rsid w:val="00127A0F"/>
    <w:rsid w:val="00130947"/>
    <w:rsid w:val="00131ABB"/>
    <w:rsid w:val="00132C5D"/>
    <w:rsid w:val="00133C2F"/>
    <w:rsid w:val="001340F7"/>
    <w:rsid w:val="001347EC"/>
    <w:rsid w:val="00134C4E"/>
    <w:rsid w:val="001369A7"/>
    <w:rsid w:val="00136C32"/>
    <w:rsid w:val="00140F3C"/>
    <w:rsid w:val="00144492"/>
    <w:rsid w:val="0014516E"/>
    <w:rsid w:val="0014628B"/>
    <w:rsid w:val="00146845"/>
    <w:rsid w:val="00147518"/>
    <w:rsid w:val="00153672"/>
    <w:rsid w:val="001543F4"/>
    <w:rsid w:val="0015741A"/>
    <w:rsid w:val="00157E63"/>
    <w:rsid w:val="00160B8B"/>
    <w:rsid w:val="0016170B"/>
    <w:rsid w:val="001648A3"/>
    <w:rsid w:val="00166F7F"/>
    <w:rsid w:val="00167CB6"/>
    <w:rsid w:val="00167F9E"/>
    <w:rsid w:val="00170966"/>
    <w:rsid w:val="00172331"/>
    <w:rsid w:val="001742AB"/>
    <w:rsid w:val="00174C64"/>
    <w:rsid w:val="00175469"/>
    <w:rsid w:val="001758AB"/>
    <w:rsid w:val="0018006E"/>
    <w:rsid w:val="001803B4"/>
    <w:rsid w:val="00180C85"/>
    <w:rsid w:val="00180DB1"/>
    <w:rsid w:val="00182B13"/>
    <w:rsid w:val="00182D29"/>
    <w:rsid w:val="00184E30"/>
    <w:rsid w:val="001864C7"/>
    <w:rsid w:val="001937BB"/>
    <w:rsid w:val="00193DA8"/>
    <w:rsid w:val="00193DD3"/>
    <w:rsid w:val="00195D3D"/>
    <w:rsid w:val="00196301"/>
    <w:rsid w:val="00196C11"/>
    <w:rsid w:val="00197EF1"/>
    <w:rsid w:val="001A1287"/>
    <w:rsid w:val="001A491A"/>
    <w:rsid w:val="001A639D"/>
    <w:rsid w:val="001A64E7"/>
    <w:rsid w:val="001A70BD"/>
    <w:rsid w:val="001A70E1"/>
    <w:rsid w:val="001A722A"/>
    <w:rsid w:val="001A78F0"/>
    <w:rsid w:val="001B30F7"/>
    <w:rsid w:val="001B31A4"/>
    <w:rsid w:val="001B68B5"/>
    <w:rsid w:val="001B6EFE"/>
    <w:rsid w:val="001B7322"/>
    <w:rsid w:val="001C0BCA"/>
    <w:rsid w:val="001C1033"/>
    <w:rsid w:val="001C4A4A"/>
    <w:rsid w:val="001C55B7"/>
    <w:rsid w:val="001C5E4D"/>
    <w:rsid w:val="001D0BCC"/>
    <w:rsid w:val="001D16AA"/>
    <w:rsid w:val="001D79DA"/>
    <w:rsid w:val="001D7F27"/>
    <w:rsid w:val="001E043B"/>
    <w:rsid w:val="001E1925"/>
    <w:rsid w:val="001E2351"/>
    <w:rsid w:val="001E402B"/>
    <w:rsid w:val="001E64E8"/>
    <w:rsid w:val="001E6FE5"/>
    <w:rsid w:val="001E7303"/>
    <w:rsid w:val="001E7842"/>
    <w:rsid w:val="001E795F"/>
    <w:rsid w:val="001F2219"/>
    <w:rsid w:val="001F295C"/>
    <w:rsid w:val="001F327D"/>
    <w:rsid w:val="001F55A8"/>
    <w:rsid w:val="001F5ACA"/>
    <w:rsid w:val="001F7766"/>
    <w:rsid w:val="00200A1F"/>
    <w:rsid w:val="00200A88"/>
    <w:rsid w:val="00201CE0"/>
    <w:rsid w:val="002030C7"/>
    <w:rsid w:val="0020361F"/>
    <w:rsid w:val="00203955"/>
    <w:rsid w:val="00204350"/>
    <w:rsid w:val="00204ADB"/>
    <w:rsid w:val="00205E65"/>
    <w:rsid w:val="0020606A"/>
    <w:rsid w:val="00207723"/>
    <w:rsid w:val="00207AEF"/>
    <w:rsid w:val="0021292B"/>
    <w:rsid w:val="00213191"/>
    <w:rsid w:val="0021357F"/>
    <w:rsid w:val="002138CF"/>
    <w:rsid w:val="00215EDF"/>
    <w:rsid w:val="00216EA1"/>
    <w:rsid w:val="0021712A"/>
    <w:rsid w:val="0021737F"/>
    <w:rsid w:val="00217E86"/>
    <w:rsid w:val="002216E8"/>
    <w:rsid w:val="00223CF1"/>
    <w:rsid w:val="0022573E"/>
    <w:rsid w:val="002258F7"/>
    <w:rsid w:val="00225EE2"/>
    <w:rsid w:val="002273BA"/>
    <w:rsid w:val="00230AAA"/>
    <w:rsid w:val="00232308"/>
    <w:rsid w:val="00234156"/>
    <w:rsid w:val="002341C6"/>
    <w:rsid w:val="00234EB1"/>
    <w:rsid w:val="00235227"/>
    <w:rsid w:val="00235275"/>
    <w:rsid w:val="00235EEC"/>
    <w:rsid w:val="002361F6"/>
    <w:rsid w:val="00237DEA"/>
    <w:rsid w:val="00240851"/>
    <w:rsid w:val="0024144E"/>
    <w:rsid w:val="002425B5"/>
    <w:rsid w:val="002427CE"/>
    <w:rsid w:val="00244B17"/>
    <w:rsid w:val="00250EE0"/>
    <w:rsid w:val="002517E1"/>
    <w:rsid w:val="00252492"/>
    <w:rsid w:val="002537C4"/>
    <w:rsid w:val="002544AB"/>
    <w:rsid w:val="0025542E"/>
    <w:rsid w:val="002575B8"/>
    <w:rsid w:val="00260BF2"/>
    <w:rsid w:val="00260DF3"/>
    <w:rsid w:val="00262EF9"/>
    <w:rsid w:val="002642B9"/>
    <w:rsid w:val="002656C1"/>
    <w:rsid w:val="00266D1F"/>
    <w:rsid w:val="002672B2"/>
    <w:rsid w:val="00270666"/>
    <w:rsid w:val="00274965"/>
    <w:rsid w:val="00275167"/>
    <w:rsid w:val="00276CAC"/>
    <w:rsid w:val="00281F97"/>
    <w:rsid w:val="00285224"/>
    <w:rsid w:val="00285D06"/>
    <w:rsid w:val="00286E93"/>
    <w:rsid w:val="00287A35"/>
    <w:rsid w:val="002911EA"/>
    <w:rsid w:val="00293BC5"/>
    <w:rsid w:val="0029524C"/>
    <w:rsid w:val="002A3D93"/>
    <w:rsid w:val="002A3F22"/>
    <w:rsid w:val="002A4531"/>
    <w:rsid w:val="002A4D0E"/>
    <w:rsid w:val="002A70C5"/>
    <w:rsid w:val="002A77E3"/>
    <w:rsid w:val="002B0E81"/>
    <w:rsid w:val="002B2D36"/>
    <w:rsid w:val="002B698F"/>
    <w:rsid w:val="002D0E3D"/>
    <w:rsid w:val="002D11DC"/>
    <w:rsid w:val="002D1A6E"/>
    <w:rsid w:val="002D319F"/>
    <w:rsid w:val="002D6C0C"/>
    <w:rsid w:val="002D6F6E"/>
    <w:rsid w:val="002E0785"/>
    <w:rsid w:val="002E2911"/>
    <w:rsid w:val="002E3288"/>
    <w:rsid w:val="002E336F"/>
    <w:rsid w:val="002E39F2"/>
    <w:rsid w:val="002F085E"/>
    <w:rsid w:val="002F1C27"/>
    <w:rsid w:val="002F264B"/>
    <w:rsid w:val="002F372B"/>
    <w:rsid w:val="002F4801"/>
    <w:rsid w:val="002F55AC"/>
    <w:rsid w:val="00300245"/>
    <w:rsid w:val="00301511"/>
    <w:rsid w:val="00303746"/>
    <w:rsid w:val="00303ED8"/>
    <w:rsid w:val="00305304"/>
    <w:rsid w:val="00307982"/>
    <w:rsid w:val="00312083"/>
    <w:rsid w:val="00312DAB"/>
    <w:rsid w:val="00316951"/>
    <w:rsid w:val="00316E60"/>
    <w:rsid w:val="00320380"/>
    <w:rsid w:val="003212E5"/>
    <w:rsid w:val="003231B6"/>
    <w:rsid w:val="00326E31"/>
    <w:rsid w:val="00332077"/>
    <w:rsid w:val="00334213"/>
    <w:rsid w:val="00334992"/>
    <w:rsid w:val="003425C6"/>
    <w:rsid w:val="00342A80"/>
    <w:rsid w:val="00342EA1"/>
    <w:rsid w:val="00343C61"/>
    <w:rsid w:val="00345EAC"/>
    <w:rsid w:val="00346C52"/>
    <w:rsid w:val="003517F9"/>
    <w:rsid w:val="00352BC9"/>
    <w:rsid w:val="003549E5"/>
    <w:rsid w:val="00355928"/>
    <w:rsid w:val="00357B15"/>
    <w:rsid w:val="003611FD"/>
    <w:rsid w:val="0036320F"/>
    <w:rsid w:val="00366988"/>
    <w:rsid w:val="0036768F"/>
    <w:rsid w:val="003705D0"/>
    <w:rsid w:val="00370A55"/>
    <w:rsid w:val="00372A59"/>
    <w:rsid w:val="00373BC5"/>
    <w:rsid w:val="00374D39"/>
    <w:rsid w:val="00375A3E"/>
    <w:rsid w:val="00376258"/>
    <w:rsid w:val="00376980"/>
    <w:rsid w:val="00380CD0"/>
    <w:rsid w:val="00383824"/>
    <w:rsid w:val="003849D0"/>
    <w:rsid w:val="0038651B"/>
    <w:rsid w:val="00386F6A"/>
    <w:rsid w:val="00387549"/>
    <w:rsid w:val="0038779D"/>
    <w:rsid w:val="00390187"/>
    <w:rsid w:val="00391183"/>
    <w:rsid w:val="003913C8"/>
    <w:rsid w:val="00392047"/>
    <w:rsid w:val="00394EDF"/>
    <w:rsid w:val="003952E2"/>
    <w:rsid w:val="003966B3"/>
    <w:rsid w:val="003967E7"/>
    <w:rsid w:val="003A062A"/>
    <w:rsid w:val="003A07C3"/>
    <w:rsid w:val="003A1AD8"/>
    <w:rsid w:val="003A2369"/>
    <w:rsid w:val="003A337E"/>
    <w:rsid w:val="003A3CEC"/>
    <w:rsid w:val="003A47EC"/>
    <w:rsid w:val="003A487D"/>
    <w:rsid w:val="003A4882"/>
    <w:rsid w:val="003A4955"/>
    <w:rsid w:val="003A5CBF"/>
    <w:rsid w:val="003A6A4F"/>
    <w:rsid w:val="003A6B8E"/>
    <w:rsid w:val="003A7525"/>
    <w:rsid w:val="003A7BB2"/>
    <w:rsid w:val="003B1D97"/>
    <w:rsid w:val="003B1E00"/>
    <w:rsid w:val="003B20CE"/>
    <w:rsid w:val="003B450F"/>
    <w:rsid w:val="003B4BE6"/>
    <w:rsid w:val="003B6689"/>
    <w:rsid w:val="003B6847"/>
    <w:rsid w:val="003B7C1A"/>
    <w:rsid w:val="003C03FD"/>
    <w:rsid w:val="003C09BC"/>
    <w:rsid w:val="003C0EB7"/>
    <w:rsid w:val="003C288E"/>
    <w:rsid w:val="003C3AB6"/>
    <w:rsid w:val="003C40DC"/>
    <w:rsid w:val="003D03B4"/>
    <w:rsid w:val="003D0E91"/>
    <w:rsid w:val="003D1CBE"/>
    <w:rsid w:val="003D238A"/>
    <w:rsid w:val="003D23B6"/>
    <w:rsid w:val="003D5C8E"/>
    <w:rsid w:val="003D7F46"/>
    <w:rsid w:val="003E3E26"/>
    <w:rsid w:val="003E4891"/>
    <w:rsid w:val="003E66F9"/>
    <w:rsid w:val="003E6760"/>
    <w:rsid w:val="003E682E"/>
    <w:rsid w:val="003E6F24"/>
    <w:rsid w:val="003E7420"/>
    <w:rsid w:val="003F1403"/>
    <w:rsid w:val="003F3BE6"/>
    <w:rsid w:val="003F711F"/>
    <w:rsid w:val="0040053D"/>
    <w:rsid w:val="00400D24"/>
    <w:rsid w:val="00404074"/>
    <w:rsid w:val="0040723A"/>
    <w:rsid w:val="00407488"/>
    <w:rsid w:val="00410BE4"/>
    <w:rsid w:val="004135CD"/>
    <w:rsid w:val="00414FBD"/>
    <w:rsid w:val="004170EE"/>
    <w:rsid w:val="0042333D"/>
    <w:rsid w:val="00426233"/>
    <w:rsid w:val="0042727E"/>
    <w:rsid w:val="00430CB9"/>
    <w:rsid w:val="0043109D"/>
    <w:rsid w:val="00431C72"/>
    <w:rsid w:val="004321CC"/>
    <w:rsid w:val="0043280E"/>
    <w:rsid w:val="00433F90"/>
    <w:rsid w:val="004402B2"/>
    <w:rsid w:val="00442C0E"/>
    <w:rsid w:val="00443D2E"/>
    <w:rsid w:val="00445406"/>
    <w:rsid w:val="00445E2D"/>
    <w:rsid w:val="004466AF"/>
    <w:rsid w:val="004466E0"/>
    <w:rsid w:val="00447A20"/>
    <w:rsid w:val="00450734"/>
    <w:rsid w:val="00451768"/>
    <w:rsid w:val="00455B65"/>
    <w:rsid w:val="0045628E"/>
    <w:rsid w:val="004601D3"/>
    <w:rsid w:val="00461442"/>
    <w:rsid w:val="00462981"/>
    <w:rsid w:val="00465859"/>
    <w:rsid w:val="004720A2"/>
    <w:rsid w:val="00472754"/>
    <w:rsid w:val="00473BC4"/>
    <w:rsid w:val="00474184"/>
    <w:rsid w:val="00476ED4"/>
    <w:rsid w:val="00477AAC"/>
    <w:rsid w:val="00481E1C"/>
    <w:rsid w:val="00483B35"/>
    <w:rsid w:val="00484A4B"/>
    <w:rsid w:val="0048516E"/>
    <w:rsid w:val="00490AF2"/>
    <w:rsid w:val="00490CE2"/>
    <w:rsid w:val="00494346"/>
    <w:rsid w:val="00494BA2"/>
    <w:rsid w:val="00495DB7"/>
    <w:rsid w:val="00496777"/>
    <w:rsid w:val="0049720F"/>
    <w:rsid w:val="004A45DC"/>
    <w:rsid w:val="004A5B49"/>
    <w:rsid w:val="004A5C77"/>
    <w:rsid w:val="004A602C"/>
    <w:rsid w:val="004A69B0"/>
    <w:rsid w:val="004A71B8"/>
    <w:rsid w:val="004A7D4D"/>
    <w:rsid w:val="004B076B"/>
    <w:rsid w:val="004B0937"/>
    <w:rsid w:val="004B0A95"/>
    <w:rsid w:val="004B0E03"/>
    <w:rsid w:val="004B2EC6"/>
    <w:rsid w:val="004B4F65"/>
    <w:rsid w:val="004C00A6"/>
    <w:rsid w:val="004C1C81"/>
    <w:rsid w:val="004C1DE3"/>
    <w:rsid w:val="004C30CD"/>
    <w:rsid w:val="004C5B5E"/>
    <w:rsid w:val="004D02EC"/>
    <w:rsid w:val="004D177D"/>
    <w:rsid w:val="004D1F94"/>
    <w:rsid w:val="004D2101"/>
    <w:rsid w:val="004D210D"/>
    <w:rsid w:val="004D28B6"/>
    <w:rsid w:val="004D2EBF"/>
    <w:rsid w:val="004D3BC7"/>
    <w:rsid w:val="004D704F"/>
    <w:rsid w:val="004D735E"/>
    <w:rsid w:val="004E1BAB"/>
    <w:rsid w:val="004E2D38"/>
    <w:rsid w:val="004E7DF9"/>
    <w:rsid w:val="004F2D99"/>
    <w:rsid w:val="004F3B11"/>
    <w:rsid w:val="004F54E8"/>
    <w:rsid w:val="004F5504"/>
    <w:rsid w:val="004F566D"/>
    <w:rsid w:val="004F580D"/>
    <w:rsid w:val="004F7945"/>
    <w:rsid w:val="00502F15"/>
    <w:rsid w:val="0050478A"/>
    <w:rsid w:val="0051169D"/>
    <w:rsid w:val="00512DC2"/>
    <w:rsid w:val="005141FC"/>
    <w:rsid w:val="00514447"/>
    <w:rsid w:val="00514753"/>
    <w:rsid w:val="00515910"/>
    <w:rsid w:val="00515DC5"/>
    <w:rsid w:val="00517346"/>
    <w:rsid w:val="00517F96"/>
    <w:rsid w:val="0052404A"/>
    <w:rsid w:val="005266E7"/>
    <w:rsid w:val="00526910"/>
    <w:rsid w:val="00530038"/>
    <w:rsid w:val="005318E7"/>
    <w:rsid w:val="005329A7"/>
    <w:rsid w:val="00534E32"/>
    <w:rsid w:val="005356C5"/>
    <w:rsid w:val="005363B1"/>
    <w:rsid w:val="005369A5"/>
    <w:rsid w:val="00541100"/>
    <w:rsid w:val="00542DBD"/>
    <w:rsid w:val="00543477"/>
    <w:rsid w:val="00543C58"/>
    <w:rsid w:val="00544423"/>
    <w:rsid w:val="00544FFB"/>
    <w:rsid w:val="00546E7D"/>
    <w:rsid w:val="005478AE"/>
    <w:rsid w:val="00550B8D"/>
    <w:rsid w:val="00552FE3"/>
    <w:rsid w:val="00554EF3"/>
    <w:rsid w:val="00557889"/>
    <w:rsid w:val="00557B2F"/>
    <w:rsid w:val="00557DFD"/>
    <w:rsid w:val="00560F02"/>
    <w:rsid w:val="0056162F"/>
    <w:rsid w:val="00562C48"/>
    <w:rsid w:val="00562E0B"/>
    <w:rsid w:val="00563000"/>
    <w:rsid w:val="00563234"/>
    <w:rsid w:val="00564EEA"/>
    <w:rsid w:val="0056576E"/>
    <w:rsid w:val="005662E2"/>
    <w:rsid w:val="005668EB"/>
    <w:rsid w:val="00567589"/>
    <w:rsid w:val="00570094"/>
    <w:rsid w:val="00572EB0"/>
    <w:rsid w:val="00573DB4"/>
    <w:rsid w:val="005825E3"/>
    <w:rsid w:val="005827CE"/>
    <w:rsid w:val="00582E92"/>
    <w:rsid w:val="00587F0A"/>
    <w:rsid w:val="005901D9"/>
    <w:rsid w:val="00590F5F"/>
    <w:rsid w:val="00592085"/>
    <w:rsid w:val="00594DD6"/>
    <w:rsid w:val="00594EBF"/>
    <w:rsid w:val="0059725F"/>
    <w:rsid w:val="005A31AB"/>
    <w:rsid w:val="005A3C97"/>
    <w:rsid w:val="005A5AA8"/>
    <w:rsid w:val="005A5EAC"/>
    <w:rsid w:val="005A6D8A"/>
    <w:rsid w:val="005B09DA"/>
    <w:rsid w:val="005B48F2"/>
    <w:rsid w:val="005B4973"/>
    <w:rsid w:val="005B5108"/>
    <w:rsid w:val="005B557D"/>
    <w:rsid w:val="005C1742"/>
    <w:rsid w:val="005C241E"/>
    <w:rsid w:val="005C2490"/>
    <w:rsid w:val="005C3CF7"/>
    <w:rsid w:val="005C3F9A"/>
    <w:rsid w:val="005C4114"/>
    <w:rsid w:val="005C4C6C"/>
    <w:rsid w:val="005C6746"/>
    <w:rsid w:val="005C7060"/>
    <w:rsid w:val="005D1AC7"/>
    <w:rsid w:val="005D2D66"/>
    <w:rsid w:val="005D45D9"/>
    <w:rsid w:val="005D5555"/>
    <w:rsid w:val="005D6F36"/>
    <w:rsid w:val="005D6F81"/>
    <w:rsid w:val="005D7AFB"/>
    <w:rsid w:val="005E01A7"/>
    <w:rsid w:val="005E0342"/>
    <w:rsid w:val="005E0CFE"/>
    <w:rsid w:val="005E3CEE"/>
    <w:rsid w:val="005E3DB7"/>
    <w:rsid w:val="005E765E"/>
    <w:rsid w:val="005F1B8F"/>
    <w:rsid w:val="005F1DB8"/>
    <w:rsid w:val="005F249C"/>
    <w:rsid w:val="005F329D"/>
    <w:rsid w:val="005F3E39"/>
    <w:rsid w:val="005F4B63"/>
    <w:rsid w:val="005F4D6A"/>
    <w:rsid w:val="005F5527"/>
    <w:rsid w:val="005F5D49"/>
    <w:rsid w:val="005F7DBA"/>
    <w:rsid w:val="006006D7"/>
    <w:rsid w:val="00600FC7"/>
    <w:rsid w:val="00600FD9"/>
    <w:rsid w:val="006032D0"/>
    <w:rsid w:val="00604056"/>
    <w:rsid w:val="00606880"/>
    <w:rsid w:val="006110A8"/>
    <w:rsid w:val="006118C1"/>
    <w:rsid w:val="0061252D"/>
    <w:rsid w:val="00612E00"/>
    <w:rsid w:val="006223B7"/>
    <w:rsid w:val="006249B1"/>
    <w:rsid w:val="00627A61"/>
    <w:rsid w:val="006305A6"/>
    <w:rsid w:val="00631568"/>
    <w:rsid w:val="006326D4"/>
    <w:rsid w:val="006347AB"/>
    <w:rsid w:val="00635080"/>
    <w:rsid w:val="0063533C"/>
    <w:rsid w:val="00635A41"/>
    <w:rsid w:val="00640660"/>
    <w:rsid w:val="00640DD4"/>
    <w:rsid w:val="00642E39"/>
    <w:rsid w:val="00643315"/>
    <w:rsid w:val="00643D02"/>
    <w:rsid w:val="0064613A"/>
    <w:rsid w:val="00650449"/>
    <w:rsid w:val="0065113C"/>
    <w:rsid w:val="00652828"/>
    <w:rsid w:val="00652F00"/>
    <w:rsid w:val="00653A2E"/>
    <w:rsid w:val="00655CF9"/>
    <w:rsid w:val="00657BCC"/>
    <w:rsid w:val="00660385"/>
    <w:rsid w:val="00660E19"/>
    <w:rsid w:val="00664468"/>
    <w:rsid w:val="00664A9B"/>
    <w:rsid w:val="00664AE2"/>
    <w:rsid w:val="006670E3"/>
    <w:rsid w:val="006744DC"/>
    <w:rsid w:val="00675B1B"/>
    <w:rsid w:val="00681785"/>
    <w:rsid w:val="00682708"/>
    <w:rsid w:val="0068280B"/>
    <w:rsid w:val="00682A9D"/>
    <w:rsid w:val="0068444E"/>
    <w:rsid w:val="00684903"/>
    <w:rsid w:val="00690A1F"/>
    <w:rsid w:val="00690AC6"/>
    <w:rsid w:val="006948AA"/>
    <w:rsid w:val="00695EA0"/>
    <w:rsid w:val="00695FB1"/>
    <w:rsid w:val="00696552"/>
    <w:rsid w:val="00697803"/>
    <w:rsid w:val="006A0B5A"/>
    <w:rsid w:val="006A0C4E"/>
    <w:rsid w:val="006A5B32"/>
    <w:rsid w:val="006A5E18"/>
    <w:rsid w:val="006A7025"/>
    <w:rsid w:val="006A7FC0"/>
    <w:rsid w:val="006B06E6"/>
    <w:rsid w:val="006B20E2"/>
    <w:rsid w:val="006B22C9"/>
    <w:rsid w:val="006B3E50"/>
    <w:rsid w:val="006B4794"/>
    <w:rsid w:val="006B48AF"/>
    <w:rsid w:val="006B4E98"/>
    <w:rsid w:val="006B540C"/>
    <w:rsid w:val="006B6ABD"/>
    <w:rsid w:val="006B6EF2"/>
    <w:rsid w:val="006B70D3"/>
    <w:rsid w:val="006B7FAD"/>
    <w:rsid w:val="006C0308"/>
    <w:rsid w:val="006C3900"/>
    <w:rsid w:val="006C5463"/>
    <w:rsid w:val="006C5FC8"/>
    <w:rsid w:val="006C7776"/>
    <w:rsid w:val="006C785F"/>
    <w:rsid w:val="006C7BB6"/>
    <w:rsid w:val="006D167F"/>
    <w:rsid w:val="006D5255"/>
    <w:rsid w:val="006D633F"/>
    <w:rsid w:val="006E110C"/>
    <w:rsid w:val="006E6374"/>
    <w:rsid w:val="006E6995"/>
    <w:rsid w:val="006F14DD"/>
    <w:rsid w:val="006F2B40"/>
    <w:rsid w:val="006F3A43"/>
    <w:rsid w:val="00700DCA"/>
    <w:rsid w:val="00700FF8"/>
    <w:rsid w:val="00701249"/>
    <w:rsid w:val="00701EF4"/>
    <w:rsid w:val="0070226C"/>
    <w:rsid w:val="00703920"/>
    <w:rsid w:val="0070710A"/>
    <w:rsid w:val="007073E7"/>
    <w:rsid w:val="007123E8"/>
    <w:rsid w:val="00712C8D"/>
    <w:rsid w:val="00714684"/>
    <w:rsid w:val="00715793"/>
    <w:rsid w:val="0071749D"/>
    <w:rsid w:val="00717DC4"/>
    <w:rsid w:val="007204FE"/>
    <w:rsid w:val="007210DE"/>
    <w:rsid w:val="00721D42"/>
    <w:rsid w:val="00723F8B"/>
    <w:rsid w:val="007244C6"/>
    <w:rsid w:val="00725933"/>
    <w:rsid w:val="00725A0F"/>
    <w:rsid w:val="007300F3"/>
    <w:rsid w:val="00732DC5"/>
    <w:rsid w:val="00733364"/>
    <w:rsid w:val="007333CB"/>
    <w:rsid w:val="007338FB"/>
    <w:rsid w:val="007350E7"/>
    <w:rsid w:val="00736803"/>
    <w:rsid w:val="007375D4"/>
    <w:rsid w:val="007407FC"/>
    <w:rsid w:val="00744424"/>
    <w:rsid w:val="0074454B"/>
    <w:rsid w:val="00753267"/>
    <w:rsid w:val="00756BE5"/>
    <w:rsid w:val="00763169"/>
    <w:rsid w:val="00765184"/>
    <w:rsid w:val="00766D54"/>
    <w:rsid w:val="00767C74"/>
    <w:rsid w:val="007719F6"/>
    <w:rsid w:val="0077212E"/>
    <w:rsid w:val="007726E6"/>
    <w:rsid w:val="00772EFB"/>
    <w:rsid w:val="00773C45"/>
    <w:rsid w:val="00773D5D"/>
    <w:rsid w:val="007745F0"/>
    <w:rsid w:val="00775A85"/>
    <w:rsid w:val="00777878"/>
    <w:rsid w:val="0078226E"/>
    <w:rsid w:val="00783060"/>
    <w:rsid w:val="0078347D"/>
    <w:rsid w:val="00784D4C"/>
    <w:rsid w:val="007860EE"/>
    <w:rsid w:val="00786693"/>
    <w:rsid w:val="00790801"/>
    <w:rsid w:val="00791550"/>
    <w:rsid w:val="00791EC0"/>
    <w:rsid w:val="007921DE"/>
    <w:rsid w:val="0079221B"/>
    <w:rsid w:val="007944D2"/>
    <w:rsid w:val="00795B45"/>
    <w:rsid w:val="00796590"/>
    <w:rsid w:val="00796ABF"/>
    <w:rsid w:val="007A27D2"/>
    <w:rsid w:val="007A4679"/>
    <w:rsid w:val="007A5876"/>
    <w:rsid w:val="007A5BE1"/>
    <w:rsid w:val="007A5D21"/>
    <w:rsid w:val="007B0C22"/>
    <w:rsid w:val="007B19A1"/>
    <w:rsid w:val="007B4A5E"/>
    <w:rsid w:val="007B74B0"/>
    <w:rsid w:val="007C022E"/>
    <w:rsid w:val="007C02EA"/>
    <w:rsid w:val="007C05CA"/>
    <w:rsid w:val="007C0DF6"/>
    <w:rsid w:val="007C17E9"/>
    <w:rsid w:val="007C5158"/>
    <w:rsid w:val="007C5B40"/>
    <w:rsid w:val="007C69DA"/>
    <w:rsid w:val="007C7959"/>
    <w:rsid w:val="007D01CF"/>
    <w:rsid w:val="007D277F"/>
    <w:rsid w:val="007D2A9A"/>
    <w:rsid w:val="007D585A"/>
    <w:rsid w:val="007D61B0"/>
    <w:rsid w:val="007D66E2"/>
    <w:rsid w:val="007D79DF"/>
    <w:rsid w:val="007E0450"/>
    <w:rsid w:val="007E0F5F"/>
    <w:rsid w:val="007E109D"/>
    <w:rsid w:val="007E1A31"/>
    <w:rsid w:val="007E213D"/>
    <w:rsid w:val="007E25DA"/>
    <w:rsid w:val="007E5180"/>
    <w:rsid w:val="007E6295"/>
    <w:rsid w:val="007E62AB"/>
    <w:rsid w:val="007E6DB7"/>
    <w:rsid w:val="007F164C"/>
    <w:rsid w:val="007F2F4D"/>
    <w:rsid w:val="007F3F4C"/>
    <w:rsid w:val="007F48CA"/>
    <w:rsid w:val="007F5781"/>
    <w:rsid w:val="007F674A"/>
    <w:rsid w:val="0080051F"/>
    <w:rsid w:val="00801ECB"/>
    <w:rsid w:val="008033B9"/>
    <w:rsid w:val="008036A5"/>
    <w:rsid w:val="00805D63"/>
    <w:rsid w:val="00810187"/>
    <w:rsid w:val="008120CB"/>
    <w:rsid w:val="0081234F"/>
    <w:rsid w:val="00814015"/>
    <w:rsid w:val="00814BE0"/>
    <w:rsid w:val="0081533B"/>
    <w:rsid w:val="0081651A"/>
    <w:rsid w:val="008167FC"/>
    <w:rsid w:val="00817B0E"/>
    <w:rsid w:val="00820174"/>
    <w:rsid w:val="00820232"/>
    <w:rsid w:val="00823EA8"/>
    <w:rsid w:val="008426F0"/>
    <w:rsid w:val="00842EDD"/>
    <w:rsid w:val="0085001A"/>
    <w:rsid w:val="008528C6"/>
    <w:rsid w:val="00853FF5"/>
    <w:rsid w:val="00854544"/>
    <w:rsid w:val="00854AD7"/>
    <w:rsid w:val="0085595C"/>
    <w:rsid w:val="00855E39"/>
    <w:rsid w:val="008572D7"/>
    <w:rsid w:val="0086021B"/>
    <w:rsid w:val="008612DE"/>
    <w:rsid w:val="00862ABF"/>
    <w:rsid w:val="00864DC0"/>
    <w:rsid w:val="00865384"/>
    <w:rsid w:val="00865709"/>
    <w:rsid w:val="008719AD"/>
    <w:rsid w:val="00871D9C"/>
    <w:rsid w:val="00873EF0"/>
    <w:rsid w:val="00873FA6"/>
    <w:rsid w:val="008761BC"/>
    <w:rsid w:val="00876BA4"/>
    <w:rsid w:val="00877F61"/>
    <w:rsid w:val="00880A3A"/>
    <w:rsid w:val="00880DFE"/>
    <w:rsid w:val="00880E25"/>
    <w:rsid w:val="008841C9"/>
    <w:rsid w:val="008845F4"/>
    <w:rsid w:val="008846F9"/>
    <w:rsid w:val="00884780"/>
    <w:rsid w:val="0088546C"/>
    <w:rsid w:val="00886E8B"/>
    <w:rsid w:val="00892DB6"/>
    <w:rsid w:val="00892ECC"/>
    <w:rsid w:val="00894BA5"/>
    <w:rsid w:val="0089591F"/>
    <w:rsid w:val="008A0F7C"/>
    <w:rsid w:val="008A342E"/>
    <w:rsid w:val="008A4D4D"/>
    <w:rsid w:val="008A60EF"/>
    <w:rsid w:val="008A62EA"/>
    <w:rsid w:val="008A657A"/>
    <w:rsid w:val="008A76E9"/>
    <w:rsid w:val="008B380A"/>
    <w:rsid w:val="008B3A8C"/>
    <w:rsid w:val="008B4888"/>
    <w:rsid w:val="008B7933"/>
    <w:rsid w:val="008C23DE"/>
    <w:rsid w:val="008C4319"/>
    <w:rsid w:val="008C5858"/>
    <w:rsid w:val="008D0E91"/>
    <w:rsid w:val="008D5D70"/>
    <w:rsid w:val="008D6BBB"/>
    <w:rsid w:val="008E0153"/>
    <w:rsid w:val="008E0C11"/>
    <w:rsid w:val="008E186E"/>
    <w:rsid w:val="008E1AF5"/>
    <w:rsid w:val="008E5CDD"/>
    <w:rsid w:val="008E701E"/>
    <w:rsid w:val="008E744C"/>
    <w:rsid w:val="008E775C"/>
    <w:rsid w:val="008E7E03"/>
    <w:rsid w:val="008F1F8C"/>
    <w:rsid w:val="008F37EA"/>
    <w:rsid w:val="008F3861"/>
    <w:rsid w:val="008F6B69"/>
    <w:rsid w:val="008F6F5E"/>
    <w:rsid w:val="009001C0"/>
    <w:rsid w:val="00900D01"/>
    <w:rsid w:val="009040D4"/>
    <w:rsid w:val="009058FF"/>
    <w:rsid w:val="009133FF"/>
    <w:rsid w:val="00913748"/>
    <w:rsid w:val="00915A2C"/>
    <w:rsid w:val="00916E87"/>
    <w:rsid w:val="0092713F"/>
    <w:rsid w:val="009331C4"/>
    <w:rsid w:val="00933AB1"/>
    <w:rsid w:val="00940710"/>
    <w:rsid w:val="009418C2"/>
    <w:rsid w:val="009541C3"/>
    <w:rsid w:val="00955E46"/>
    <w:rsid w:val="0095799A"/>
    <w:rsid w:val="00957CB3"/>
    <w:rsid w:val="00960F35"/>
    <w:rsid w:val="009616DC"/>
    <w:rsid w:val="009664F5"/>
    <w:rsid w:val="0096690B"/>
    <w:rsid w:val="00967005"/>
    <w:rsid w:val="00967B0B"/>
    <w:rsid w:val="009724C5"/>
    <w:rsid w:val="0097465C"/>
    <w:rsid w:val="009814BA"/>
    <w:rsid w:val="0098311A"/>
    <w:rsid w:val="0098313F"/>
    <w:rsid w:val="00984F26"/>
    <w:rsid w:val="00985237"/>
    <w:rsid w:val="0098604D"/>
    <w:rsid w:val="009863DD"/>
    <w:rsid w:val="0098673F"/>
    <w:rsid w:val="009868BE"/>
    <w:rsid w:val="00986BAF"/>
    <w:rsid w:val="00987D4E"/>
    <w:rsid w:val="00995FB4"/>
    <w:rsid w:val="009A437F"/>
    <w:rsid w:val="009A47F9"/>
    <w:rsid w:val="009B096F"/>
    <w:rsid w:val="009B0A5D"/>
    <w:rsid w:val="009B108C"/>
    <w:rsid w:val="009B5A00"/>
    <w:rsid w:val="009C0E6A"/>
    <w:rsid w:val="009C1DB5"/>
    <w:rsid w:val="009C1EDB"/>
    <w:rsid w:val="009C32F8"/>
    <w:rsid w:val="009C52B5"/>
    <w:rsid w:val="009D2308"/>
    <w:rsid w:val="009D400A"/>
    <w:rsid w:val="009E6378"/>
    <w:rsid w:val="009F01A9"/>
    <w:rsid w:val="009F1ED5"/>
    <w:rsid w:val="009F2835"/>
    <w:rsid w:val="009F4351"/>
    <w:rsid w:val="009F545F"/>
    <w:rsid w:val="009F561C"/>
    <w:rsid w:val="009F61F3"/>
    <w:rsid w:val="009F637D"/>
    <w:rsid w:val="00A016E2"/>
    <w:rsid w:val="00A02628"/>
    <w:rsid w:val="00A02731"/>
    <w:rsid w:val="00A04299"/>
    <w:rsid w:val="00A05672"/>
    <w:rsid w:val="00A057EA"/>
    <w:rsid w:val="00A07800"/>
    <w:rsid w:val="00A10620"/>
    <w:rsid w:val="00A126BF"/>
    <w:rsid w:val="00A174C7"/>
    <w:rsid w:val="00A20867"/>
    <w:rsid w:val="00A214D7"/>
    <w:rsid w:val="00A217D4"/>
    <w:rsid w:val="00A21BC1"/>
    <w:rsid w:val="00A23C11"/>
    <w:rsid w:val="00A24130"/>
    <w:rsid w:val="00A2494A"/>
    <w:rsid w:val="00A2631D"/>
    <w:rsid w:val="00A2771E"/>
    <w:rsid w:val="00A3373D"/>
    <w:rsid w:val="00A34436"/>
    <w:rsid w:val="00A344E0"/>
    <w:rsid w:val="00A3514F"/>
    <w:rsid w:val="00A356E2"/>
    <w:rsid w:val="00A37EAE"/>
    <w:rsid w:val="00A37F5D"/>
    <w:rsid w:val="00A41003"/>
    <w:rsid w:val="00A42E4A"/>
    <w:rsid w:val="00A43DF8"/>
    <w:rsid w:val="00A44E0F"/>
    <w:rsid w:val="00A44F9F"/>
    <w:rsid w:val="00A451E6"/>
    <w:rsid w:val="00A45D6A"/>
    <w:rsid w:val="00A47111"/>
    <w:rsid w:val="00A47D40"/>
    <w:rsid w:val="00A510B2"/>
    <w:rsid w:val="00A51316"/>
    <w:rsid w:val="00A54C42"/>
    <w:rsid w:val="00A55372"/>
    <w:rsid w:val="00A55B8A"/>
    <w:rsid w:val="00A5658D"/>
    <w:rsid w:val="00A602D4"/>
    <w:rsid w:val="00A61DBC"/>
    <w:rsid w:val="00A663CD"/>
    <w:rsid w:val="00A66EC1"/>
    <w:rsid w:val="00A70248"/>
    <w:rsid w:val="00A705CD"/>
    <w:rsid w:val="00A70B50"/>
    <w:rsid w:val="00A71EBD"/>
    <w:rsid w:val="00A721B0"/>
    <w:rsid w:val="00A72D07"/>
    <w:rsid w:val="00A73711"/>
    <w:rsid w:val="00A73CB7"/>
    <w:rsid w:val="00A73EDC"/>
    <w:rsid w:val="00A75542"/>
    <w:rsid w:val="00A75E37"/>
    <w:rsid w:val="00A84701"/>
    <w:rsid w:val="00A848AA"/>
    <w:rsid w:val="00A86AF3"/>
    <w:rsid w:val="00A87DDD"/>
    <w:rsid w:val="00A91EC5"/>
    <w:rsid w:val="00A92BAF"/>
    <w:rsid w:val="00A94EAF"/>
    <w:rsid w:val="00A950BD"/>
    <w:rsid w:val="00A97049"/>
    <w:rsid w:val="00AA04D6"/>
    <w:rsid w:val="00AA1D6C"/>
    <w:rsid w:val="00AA3010"/>
    <w:rsid w:val="00AA3FFC"/>
    <w:rsid w:val="00AA4585"/>
    <w:rsid w:val="00AA47AE"/>
    <w:rsid w:val="00AA4867"/>
    <w:rsid w:val="00AA657E"/>
    <w:rsid w:val="00AA7A5B"/>
    <w:rsid w:val="00AB01C9"/>
    <w:rsid w:val="00AB0622"/>
    <w:rsid w:val="00AB2A3B"/>
    <w:rsid w:val="00AB31E2"/>
    <w:rsid w:val="00AB4A78"/>
    <w:rsid w:val="00AB7FFE"/>
    <w:rsid w:val="00AC2876"/>
    <w:rsid w:val="00AC31B8"/>
    <w:rsid w:val="00AC3264"/>
    <w:rsid w:val="00AC38A4"/>
    <w:rsid w:val="00AC58C1"/>
    <w:rsid w:val="00AD155A"/>
    <w:rsid w:val="00AD1FA6"/>
    <w:rsid w:val="00AD432A"/>
    <w:rsid w:val="00AD6088"/>
    <w:rsid w:val="00AD60AE"/>
    <w:rsid w:val="00AD63DD"/>
    <w:rsid w:val="00AE2F7B"/>
    <w:rsid w:val="00AE403E"/>
    <w:rsid w:val="00AE4922"/>
    <w:rsid w:val="00AE6F67"/>
    <w:rsid w:val="00AF32DC"/>
    <w:rsid w:val="00AF3994"/>
    <w:rsid w:val="00AF416D"/>
    <w:rsid w:val="00AF4E9E"/>
    <w:rsid w:val="00AF5BF2"/>
    <w:rsid w:val="00AF5E50"/>
    <w:rsid w:val="00AF759A"/>
    <w:rsid w:val="00B00FA7"/>
    <w:rsid w:val="00B01B65"/>
    <w:rsid w:val="00B022EB"/>
    <w:rsid w:val="00B043F1"/>
    <w:rsid w:val="00B070D2"/>
    <w:rsid w:val="00B075F9"/>
    <w:rsid w:val="00B07D19"/>
    <w:rsid w:val="00B103D6"/>
    <w:rsid w:val="00B1084A"/>
    <w:rsid w:val="00B12DF5"/>
    <w:rsid w:val="00B12E1A"/>
    <w:rsid w:val="00B137A6"/>
    <w:rsid w:val="00B14966"/>
    <w:rsid w:val="00B15D97"/>
    <w:rsid w:val="00B1644B"/>
    <w:rsid w:val="00B1698C"/>
    <w:rsid w:val="00B20170"/>
    <w:rsid w:val="00B22121"/>
    <w:rsid w:val="00B23781"/>
    <w:rsid w:val="00B24453"/>
    <w:rsid w:val="00B31739"/>
    <w:rsid w:val="00B3557A"/>
    <w:rsid w:val="00B35CE9"/>
    <w:rsid w:val="00B36610"/>
    <w:rsid w:val="00B3701D"/>
    <w:rsid w:val="00B37287"/>
    <w:rsid w:val="00B37631"/>
    <w:rsid w:val="00B40C28"/>
    <w:rsid w:val="00B40CA9"/>
    <w:rsid w:val="00B4161C"/>
    <w:rsid w:val="00B419E8"/>
    <w:rsid w:val="00B43094"/>
    <w:rsid w:val="00B43860"/>
    <w:rsid w:val="00B43D38"/>
    <w:rsid w:val="00B44338"/>
    <w:rsid w:val="00B44367"/>
    <w:rsid w:val="00B447AD"/>
    <w:rsid w:val="00B4566F"/>
    <w:rsid w:val="00B47FD2"/>
    <w:rsid w:val="00B51865"/>
    <w:rsid w:val="00B52487"/>
    <w:rsid w:val="00B55D33"/>
    <w:rsid w:val="00B56D43"/>
    <w:rsid w:val="00B60F0B"/>
    <w:rsid w:val="00B63CB2"/>
    <w:rsid w:val="00B65F7D"/>
    <w:rsid w:val="00B669CE"/>
    <w:rsid w:val="00B72290"/>
    <w:rsid w:val="00B72AF3"/>
    <w:rsid w:val="00B747CA"/>
    <w:rsid w:val="00B8394D"/>
    <w:rsid w:val="00B85A49"/>
    <w:rsid w:val="00B91B83"/>
    <w:rsid w:val="00B939FC"/>
    <w:rsid w:val="00B967F2"/>
    <w:rsid w:val="00B96868"/>
    <w:rsid w:val="00B97507"/>
    <w:rsid w:val="00BA0678"/>
    <w:rsid w:val="00BA1190"/>
    <w:rsid w:val="00BA22F8"/>
    <w:rsid w:val="00BA4564"/>
    <w:rsid w:val="00BA6628"/>
    <w:rsid w:val="00BA7115"/>
    <w:rsid w:val="00BB137C"/>
    <w:rsid w:val="00BB1B08"/>
    <w:rsid w:val="00BB4405"/>
    <w:rsid w:val="00BB76AA"/>
    <w:rsid w:val="00BB76B8"/>
    <w:rsid w:val="00BB7A76"/>
    <w:rsid w:val="00BC68FF"/>
    <w:rsid w:val="00BD01D8"/>
    <w:rsid w:val="00BD0A6B"/>
    <w:rsid w:val="00BD1139"/>
    <w:rsid w:val="00BD1B1E"/>
    <w:rsid w:val="00BD2125"/>
    <w:rsid w:val="00BD298F"/>
    <w:rsid w:val="00BD2A4B"/>
    <w:rsid w:val="00BD3B4C"/>
    <w:rsid w:val="00BD502F"/>
    <w:rsid w:val="00BD766D"/>
    <w:rsid w:val="00BE08D1"/>
    <w:rsid w:val="00BE161D"/>
    <w:rsid w:val="00BE2808"/>
    <w:rsid w:val="00BE44D3"/>
    <w:rsid w:val="00BE5B43"/>
    <w:rsid w:val="00BE5E8F"/>
    <w:rsid w:val="00BE7980"/>
    <w:rsid w:val="00BF0095"/>
    <w:rsid w:val="00BF1AC8"/>
    <w:rsid w:val="00BF338A"/>
    <w:rsid w:val="00BF5D93"/>
    <w:rsid w:val="00BF79D5"/>
    <w:rsid w:val="00C020E8"/>
    <w:rsid w:val="00C02A69"/>
    <w:rsid w:val="00C05867"/>
    <w:rsid w:val="00C07EBA"/>
    <w:rsid w:val="00C10148"/>
    <w:rsid w:val="00C10DF3"/>
    <w:rsid w:val="00C110CA"/>
    <w:rsid w:val="00C12201"/>
    <w:rsid w:val="00C1527A"/>
    <w:rsid w:val="00C15B45"/>
    <w:rsid w:val="00C161B1"/>
    <w:rsid w:val="00C1728F"/>
    <w:rsid w:val="00C20510"/>
    <w:rsid w:val="00C214E0"/>
    <w:rsid w:val="00C226D3"/>
    <w:rsid w:val="00C26E83"/>
    <w:rsid w:val="00C321C9"/>
    <w:rsid w:val="00C3321D"/>
    <w:rsid w:val="00C337B4"/>
    <w:rsid w:val="00C3429A"/>
    <w:rsid w:val="00C36186"/>
    <w:rsid w:val="00C36410"/>
    <w:rsid w:val="00C376E9"/>
    <w:rsid w:val="00C424D1"/>
    <w:rsid w:val="00C43482"/>
    <w:rsid w:val="00C439D5"/>
    <w:rsid w:val="00C43A22"/>
    <w:rsid w:val="00C44EF0"/>
    <w:rsid w:val="00C45F74"/>
    <w:rsid w:val="00C50BFF"/>
    <w:rsid w:val="00C51BEA"/>
    <w:rsid w:val="00C5219C"/>
    <w:rsid w:val="00C5488F"/>
    <w:rsid w:val="00C54E8C"/>
    <w:rsid w:val="00C62D3B"/>
    <w:rsid w:val="00C655AA"/>
    <w:rsid w:val="00C6573A"/>
    <w:rsid w:val="00C65772"/>
    <w:rsid w:val="00C66B61"/>
    <w:rsid w:val="00C67295"/>
    <w:rsid w:val="00C6792C"/>
    <w:rsid w:val="00C707C4"/>
    <w:rsid w:val="00C714DB"/>
    <w:rsid w:val="00C74444"/>
    <w:rsid w:val="00C74844"/>
    <w:rsid w:val="00C75E2E"/>
    <w:rsid w:val="00C76333"/>
    <w:rsid w:val="00C77644"/>
    <w:rsid w:val="00C8005A"/>
    <w:rsid w:val="00C800C7"/>
    <w:rsid w:val="00C822A3"/>
    <w:rsid w:val="00C82E4F"/>
    <w:rsid w:val="00C8527B"/>
    <w:rsid w:val="00C8740A"/>
    <w:rsid w:val="00C87A1C"/>
    <w:rsid w:val="00C908A1"/>
    <w:rsid w:val="00C91ADA"/>
    <w:rsid w:val="00C928BD"/>
    <w:rsid w:val="00C96322"/>
    <w:rsid w:val="00C97435"/>
    <w:rsid w:val="00CA0A01"/>
    <w:rsid w:val="00CA1DB1"/>
    <w:rsid w:val="00CA2813"/>
    <w:rsid w:val="00CA4F6A"/>
    <w:rsid w:val="00CA650C"/>
    <w:rsid w:val="00CB06B1"/>
    <w:rsid w:val="00CB0F16"/>
    <w:rsid w:val="00CB3A03"/>
    <w:rsid w:val="00CB62B7"/>
    <w:rsid w:val="00CB6716"/>
    <w:rsid w:val="00CB7E47"/>
    <w:rsid w:val="00CC4297"/>
    <w:rsid w:val="00CC4BDB"/>
    <w:rsid w:val="00CC5EDC"/>
    <w:rsid w:val="00CD3974"/>
    <w:rsid w:val="00CD527F"/>
    <w:rsid w:val="00CD644B"/>
    <w:rsid w:val="00CD6B0C"/>
    <w:rsid w:val="00CD6CF1"/>
    <w:rsid w:val="00CE0824"/>
    <w:rsid w:val="00CE2E0B"/>
    <w:rsid w:val="00CE3882"/>
    <w:rsid w:val="00CE5FAE"/>
    <w:rsid w:val="00CE77E5"/>
    <w:rsid w:val="00CF1F14"/>
    <w:rsid w:val="00CF23CC"/>
    <w:rsid w:val="00CF24A4"/>
    <w:rsid w:val="00CF3EC9"/>
    <w:rsid w:val="00CF4657"/>
    <w:rsid w:val="00CF7D19"/>
    <w:rsid w:val="00D01654"/>
    <w:rsid w:val="00D03177"/>
    <w:rsid w:val="00D045CF"/>
    <w:rsid w:val="00D077E0"/>
    <w:rsid w:val="00D10263"/>
    <w:rsid w:val="00D12367"/>
    <w:rsid w:val="00D12490"/>
    <w:rsid w:val="00D1356C"/>
    <w:rsid w:val="00D137F8"/>
    <w:rsid w:val="00D16F22"/>
    <w:rsid w:val="00D21293"/>
    <w:rsid w:val="00D21994"/>
    <w:rsid w:val="00D21E8B"/>
    <w:rsid w:val="00D24261"/>
    <w:rsid w:val="00D255E6"/>
    <w:rsid w:val="00D267AC"/>
    <w:rsid w:val="00D2730B"/>
    <w:rsid w:val="00D2732A"/>
    <w:rsid w:val="00D274AC"/>
    <w:rsid w:val="00D30581"/>
    <w:rsid w:val="00D317B9"/>
    <w:rsid w:val="00D33485"/>
    <w:rsid w:val="00D35064"/>
    <w:rsid w:val="00D35677"/>
    <w:rsid w:val="00D379D3"/>
    <w:rsid w:val="00D37C70"/>
    <w:rsid w:val="00D40578"/>
    <w:rsid w:val="00D43336"/>
    <w:rsid w:val="00D55D43"/>
    <w:rsid w:val="00D6061F"/>
    <w:rsid w:val="00D64E54"/>
    <w:rsid w:val="00D67716"/>
    <w:rsid w:val="00D706A8"/>
    <w:rsid w:val="00D727EB"/>
    <w:rsid w:val="00D72A4B"/>
    <w:rsid w:val="00D73AB6"/>
    <w:rsid w:val="00D73FD6"/>
    <w:rsid w:val="00D764C3"/>
    <w:rsid w:val="00D76654"/>
    <w:rsid w:val="00D77D5E"/>
    <w:rsid w:val="00D80454"/>
    <w:rsid w:val="00D80D2F"/>
    <w:rsid w:val="00D813AF"/>
    <w:rsid w:val="00D82165"/>
    <w:rsid w:val="00D83AFC"/>
    <w:rsid w:val="00D842D3"/>
    <w:rsid w:val="00D842DF"/>
    <w:rsid w:val="00D845F3"/>
    <w:rsid w:val="00D846C7"/>
    <w:rsid w:val="00D85309"/>
    <w:rsid w:val="00D924C4"/>
    <w:rsid w:val="00D93387"/>
    <w:rsid w:val="00D94F9F"/>
    <w:rsid w:val="00D953DB"/>
    <w:rsid w:val="00D955D2"/>
    <w:rsid w:val="00DA18EF"/>
    <w:rsid w:val="00DA2320"/>
    <w:rsid w:val="00DA2EB3"/>
    <w:rsid w:val="00DB09E7"/>
    <w:rsid w:val="00DB0A01"/>
    <w:rsid w:val="00DB18B8"/>
    <w:rsid w:val="00DB2610"/>
    <w:rsid w:val="00DB50EB"/>
    <w:rsid w:val="00DB5844"/>
    <w:rsid w:val="00DB5E34"/>
    <w:rsid w:val="00DB7040"/>
    <w:rsid w:val="00DB7E38"/>
    <w:rsid w:val="00DC0806"/>
    <w:rsid w:val="00DC18D7"/>
    <w:rsid w:val="00DC4175"/>
    <w:rsid w:val="00DC5E36"/>
    <w:rsid w:val="00DD2E67"/>
    <w:rsid w:val="00DD3C13"/>
    <w:rsid w:val="00DD5CBF"/>
    <w:rsid w:val="00DD703D"/>
    <w:rsid w:val="00DE2806"/>
    <w:rsid w:val="00DE3951"/>
    <w:rsid w:val="00DE4ABF"/>
    <w:rsid w:val="00DE50C8"/>
    <w:rsid w:val="00DE712F"/>
    <w:rsid w:val="00DE7743"/>
    <w:rsid w:val="00DF00BA"/>
    <w:rsid w:val="00DF0C51"/>
    <w:rsid w:val="00DF26B7"/>
    <w:rsid w:val="00DF32AB"/>
    <w:rsid w:val="00DF4AB8"/>
    <w:rsid w:val="00E01301"/>
    <w:rsid w:val="00E0554A"/>
    <w:rsid w:val="00E05BB2"/>
    <w:rsid w:val="00E0623F"/>
    <w:rsid w:val="00E1056B"/>
    <w:rsid w:val="00E11DEA"/>
    <w:rsid w:val="00E11E42"/>
    <w:rsid w:val="00E1242A"/>
    <w:rsid w:val="00E12498"/>
    <w:rsid w:val="00E12714"/>
    <w:rsid w:val="00E13515"/>
    <w:rsid w:val="00E1486E"/>
    <w:rsid w:val="00E157ED"/>
    <w:rsid w:val="00E17054"/>
    <w:rsid w:val="00E176D9"/>
    <w:rsid w:val="00E17C43"/>
    <w:rsid w:val="00E17FF3"/>
    <w:rsid w:val="00E20832"/>
    <w:rsid w:val="00E20C20"/>
    <w:rsid w:val="00E24C0E"/>
    <w:rsid w:val="00E25335"/>
    <w:rsid w:val="00E27EFE"/>
    <w:rsid w:val="00E30A8A"/>
    <w:rsid w:val="00E33947"/>
    <w:rsid w:val="00E3493F"/>
    <w:rsid w:val="00E40A20"/>
    <w:rsid w:val="00E443D0"/>
    <w:rsid w:val="00E449C3"/>
    <w:rsid w:val="00E46165"/>
    <w:rsid w:val="00E468EB"/>
    <w:rsid w:val="00E47CCF"/>
    <w:rsid w:val="00E519AC"/>
    <w:rsid w:val="00E523EF"/>
    <w:rsid w:val="00E524BF"/>
    <w:rsid w:val="00E535B9"/>
    <w:rsid w:val="00E541B4"/>
    <w:rsid w:val="00E570FB"/>
    <w:rsid w:val="00E571BF"/>
    <w:rsid w:val="00E57670"/>
    <w:rsid w:val="00E672E2"/>
    <w:rsid w:val="00E70135"/>
    <w:rsid w:val="00E702D6"/>
    <w:rsid w:val="00E72031"/>
    <w:rsid w:val="00E7235D"/>
    <w:rsid w:val="00E735C5"/>
    <w:rsid w:val="00E73AF8"/>
    <w:rsid w:val="00E762E6"/>
    <w:rsid w:val="00E766A5"/>
    <w:rsid w:val="00E77083"/>
    <w:rsid w:val="00E822EE"/>
    <w:rsid w:val="00E83B16"/>
    <w:rsid w:val="00E83C83"/>
    <w:rsid w:val="00E84CC7"/>
    <w:rsid w:val="00E87B10"/>
    <w:rsid w:val="00E90F9D"/>
    <w:rsid w:val="00E94478"/>
    <w:rsid w:val="00E96021"/>
    <w:rsid w:val="00E963F3"/>
    <w:rsid w:val="00E97CDB"/>
    <w:rsid w:val="00EA0B91"/>
    <w:rsid w:val="00EA3BD6"/>
    <w:rsid w:val="00EA3D24"/>
    <w:rsid w:val="00EA4B2C"/>
    <w:rsid w:val="00EB038B"/>
    <w:rsid w:val="00EB2082"/>
    <w:rsid w:val="00EB31D1"/>
    <w:rsid w:val="00EB6072"/>
    <w:rsid w:val="00EB7B48"/>
    <w:rsid w:val="00EB7BE0"/>
    <w:rsid w:val="00EC01A7"/>
    <w:rsid w:val="00EC36AE"/>
    <w:rsid w:val="00EC6B7F"/>
    <w:rsid w:val="00EC733D"/>
    <w:rsid w:val="00EC7429"/>
    <w:rsid w:val="00ED51D4"/>
    <w:rsid w:val="00ED64B3"/>
    <w:rsid w:val="00ED7167"/>
    <w:rsid w:val="00ED7EE4"/>
    <w:rsid w:val="00ED7F75"/>
    <w:rsid w:val="00EE2129"/>
    <w:rsid w:val="00EE2E65"/>
    <w:rsid w:val="00EE3006"/>
    <w:rsid w:val="00EE3942"/>
    <w:rsid w:val="00EE5045"/>
    <w:rsid w:val="00EE5E79"/>
    <w:rsid w:val="00EF204A"/>
    <w:rsid w:val="00EF2A07"/>
    <w:rsid w:val="00EF2E3F"/>
    <w:rsid w:val="00EF4176"/>
    <w:rsid w:val="00EF4A67"/>
    <w:rsid w:val="00EF4E9D"/>
    <w:rsid w:val="00EF6A14"/>
    <w:rsid w:val="00EF6AFA"/>
    <w:rsid w:val="00EF6FEB"/>
    <w:rsid w:val="00EF77A9"/>
    <w:rsid w:val="00EF7C50"/>
    <w:rsid w:val="00F00B58"/>
    <w:rsid w:val="00F01222"/>
    <w:rsid w:val="00F013D0"/>
    <w:rsid w:val="00F0226D"/>
    <w:rsid w:val="00F02AC0"/>
    <w:rsid w:val="00F037C2"/>
    <w:rsid w:val="00F03FCA"/>
    <w:rsid w:val="00F04B50"/>
    <w:rsid w:val="00F05F98"/>
    <w:rsid w:val="00F0616F"/>
    <w:rsid w:val="00F06EDD"/>
    <w:rsid w:val="00F0722D"/>
    <w:rsid w:val="00F12356"/>
    <w:rsid w:val="00F12981"/>
    <w:rsid w:val="00F16C0F"/>
    <w:rsid w:val="00F1714C"/>
    <w:rsid w:val="00F17C6E"/>
    <w:rsid w:val="00F21194"/>
    <w:rsid w:val="00F222B2"/>
    <w:rsid w:val="00F24376"/>
    <w:rsid w:val="00F261B4"/>
    <w:rsid w:val="00F3036B"/>
    <w:rsid w:val="00F31741"/>
    <w:rsid w:val="00F31C3B"/>
    <w:rsid w:val="00F31F7C"/>
    <w:rsid w:val="00F33350"/>
    <w:rsid w:val="00F363EA"/>
    <w:rsid w:val="00F37248"/>
    <w:rsid w:val="00F40C9B"/>
    <w:rsid w:val="00F40FEC"/>
    <w:rsid w:val="00F4179D"/>
    <w:rsid w:val="00F424FB"/>
    <w:rsid w:val="00F453C1"/>
    <w:rsid w:val="00F46021"/>
    <w:rsid w:val="00F47A99"/>
    <w:rsid w:val="00F51751"/>
    <w:rsid w:val="00F51883"/>
    <w:rsid w:val="00F551EE"/>
    <w:rsid w:val="00F56378"/>
    <w:rsid w:val="00F608AD"/>
    <w:rsid w:val="00F6294A"/>
    <w:rsid w:val="00F65550"/>
    <w:rsid w:val="00F66185"/>
    <w:rsid w:val="00F700F1"/>
    <w:rsid w:val="00F77500"/>
    <w:rsid w:val="00F8025D"/>
    <w:rsid w:val="00F81A36"/>
    <w:rsid w:val="00F83A38"/>
    <w:rsid w:val="00F83FDB"/>
    <w:rsid w:val="00F8433A"/>
    <w:rsid w:val="00F86B0D"/>
    <w:rsid w:val="00F86BDE"/>
    <w:rsid w:val="00F9113B"/>
    <w:rsid w:val="00F9285C"/>
    <w:rsid w:val="00F92CEC"/>
    <w:rsid w:val="00FA0A01"/>
    <w:rsid w:val="00FA15FB"/>
    <w:rsid w:val="00FA1ADC"/>
    <w:rsid w:val="00FA1CDF"/>
    <w:rsid w:val="00FA5264"/>
    <w:rsid w:val="00FA527A"/>
    <w:rsid w:val="00FA6250"/>
    <w:rsid w:val="00FB0695"/>
    <w:rsid w:val="00FB2643"/>
    <w:rsid w:val="00FB6105"/>
    <w:rsid w:val="00FC0159"/>
    <w:rsid w:val="00FC1137"/>
    <w:rsid w:val="00FC1BFB"/>
    <w:rsid w:val="00FC2D68"/>
    <w:rsid w:val="00FC30A6"/>
    <w:rsid w:val="00FC63C4"/>
    <w:rsid w:val="00FD46F3"/>
    <w:rsid w:val="00FD47FF"/>
    <w:rsid w:val="00FD5D16"/>
    <w:rsid w:val="00FD7412"/>
    <w:rsid w:val="00FD7D36"/>
    <w:rsid w:val="00FE11D3"/>
    <w:rsid w:val="00FE52E5"/>
    <w:rsid w:val="00FE5873"/>
    <w:rsid w:val="00FE6262"/>
    <w:rsid w:val="00FE67FD"/>
    <w:rsid w:val="00FE79F8"/>
    <w:rsid w:val="00FF5EE5"/>
    <w:rsid w:val="00FF639C"/>
    <w:rsid w:val="00FF78C5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2020-02-04T06:23:00Z</dcterms:created>
  <dcterms:modified xsi:type="dcterms:W3CDTF">2021-04-27T12:41:00Z</dcterms:modified>
</cp:coreProperties>
</file>